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133700" w:rsidRDefault="00B7086E">
      <w:pPr>
        <w:rPr>
          <w:rFonts w:hAnsi="Times New Roman"/>
          <w:lang w:val="et-EE"/>
        </w:rPr>
      </w:pPr>
      <w:r w:rsidRPr="00133700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133700" w:rsidRPr="00133700" w14:paraId="3C063A47" w14:textId="57B4C35B" w:rsidTr="00256199">
        <w:tc>
          <w:tcPr>
            <w:tcW w:w="2110" w:type="dxa"/>
          </w:tcPr>
          <w:p w14:paraId="014125E8" w14:textId="62FD41A3" w:rsidR="00256199" w:rsidRPr="00133700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24372D3B" w:rsidR="00256199" w:rsidRPr="00133700" w:rsidRDefault="00256199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</w:t>
            </w:r>
            <w:r w:rsidR="00AE6E70" w:rsidRPr="00133700">
              <w:rPr>
                <w:rFonts w:hAnsi="Times New Roman"/>
                <w:lang w:val="et-EE"/>
              </w:rPr>
              <w:t>9</w:t>
            </w:r>
            <w:r w:rsidRPr="00133700">
              <w:rPr>
                <w:rFonts w:hAnsi="Times New Roman"/>
                <w:lang w:val="et-EE"/>
              </w:rPr>
              <w:t>.</w:t>
            </w:r>
            <w:r w:rsidR="00AE6E70" w:rsidRPr="00133700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268" w:type="dxa"/>
          </w:tcPr>
          <w:p w14:paraId="4CB75F70" w14:textId="6A74975C" w:rsidR="00256199" w:rsidRPr="00133700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1F860530" w14:textId="77777777" w:rsidTr="00256199">
        <w:tc>
          <w:tcPr>
            <w:tcW w:w="2110" w:type="dxa"/>
          </w:tcPr>
          <w:p w14:paraId="3BE18895" w14:textId="5BE3CF25" w:rsidR="00256199" w:rsidRPr="00133700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133700" w:rsidRDefault="00256199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133700" w:rsidRDefault="00256199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Komisjoni esimees</w:t>
            </w:r>
          </w:p>
        </w:tc>
      </w:tr>
      <w:tr w:rsidR="00133700" w:rsidRPr="00133700" w14:paraId="05EEF95D" w14:textId="79C7CE51" w:rsidTr="00256199">
        <w:tc>
          <w:tcPr>
            <w:tcW w:w="2110" w:type="dxa"/>
          </w:tcPr>
          <w:p w14:paraId="55F677CE" w14:textId="692A0BE3" w:rsidR="00256199" w:rsidRPr="00133700" w:rsidRDefault="00256199" w:rsidP="00B03347">
            <w:pPr>
              <w:rPr>
                <w:rFonts w:hAnsi="Times New Roman"/>
              </w:rPr>
            </w:pPr>
            <w:r w:rsidRPr="00133700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133700" w:rsidRDefault="00717318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133700" w:rsidRDefault="00256199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aseesimees</w:t>
            </w:r>
          </w:p>
        </w:tc>
      </w:tr>
      <w:tr w:rsidR="00133700" w:rsidRPr="00133700" w14:paraId="09A4FD85" w14:textId="169284DD" w:rsidTr="00256199">
        <w:tc>
          <w:tcPr>
            <w:tcW w:w="2110" w:type="dxa"/>
          </w:tcPr>
          <w:p w14:paraId="3BE1187C" w14:textId="0A269BE1" w:rsidR="00256199" w:rsidRPr="00133700" w:rsidRDefault="00256199" w:rsidP="00B03347">
            <w:pPr>
              <w:rPr>
                <w:rFonts w:hAnsi="Times New Roman"/>
              </w:rPr>
            </w:pPr>
            <w:r w:rsidRPr="00133700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133700" w:rsidRDefault="00256199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133700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E07A5C4" w14:textId="0B015F70" w:rsidTr="00256199">
        <w:tc>
          <w:tcPr>
            <w:tcW w:w="2110" w:type="dxa"/>
          </w:tcPr>
          <w:p w14:paraId="58753FF4" w14:textId="2A666A1F" w:rsidR="00256199" w:rsidRPr="00133700" w:rsidRDefault="00256199" w:rsidP="00B03347">
            <w:pPr>
              <w:rPr>
                <w:rFonts w:hAnsi="Times New Roman"/>
              </w:rPr>
            </w:pPr>
            <w:r w:rsidRPr="00133700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133700" w:rsidRDefault="00717318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133700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AB7A50F" w14:textId="6A1D3CD6" w:rsidTr="00256199">
        <w:tc>
          <w:tcPr>
            <w:tcW w:w="2110" w:type="dxa"/>
          </w:tcPr>
          <w:p w14:paraId="166F3B81" w14:textId="0A30AAD3" w:rsidR="00256199" w:rsidRPr="00133700" w:rsidRDefault="00256199" w:rsidP="00B03347">
            <w:pPr>
              <w:rPr>
                <w:rFonts w:hAnsi="Times New Roman"/>
              </w:rPr>
            </w:pPr>
            <w:r w:rsidRPr="00133700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133700" w:rsidRDefault="00256199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133700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1C18CF97" w14:textId="0A739826" w:rsidTr="00256199">
        <w:tc>
          <w:tcPr>
            <w:tcW w:w="2110" w:type="dxa"/>
          </w:tcPr>
          <w:p w14:paraId="024413BC" w14:textId="2A188665" w:rsidR="00256199" w:rsidRPr="00133700" w:rsidRDefault="00256199" w:rsidP="00B03347">
            <w:pPr>
              <w:rPr>
                <w:rFonts w:hAnsi="Times New Roman"/>
              </w:rPr>
            </w:pPr>
            <w:r w:rsidRPr="00133700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133700" w:rsidRDefault="00717318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133700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133700" w14:paraId="1A3D64F2" w14:textId="2BE27DDC" w:rsidTr="00256199">
        <w:tc>
          <w:tcPr>
            <w:tcW w:w="2110" w:type="dxa"/>
          </w:tcPr>
          <w:p w14:paraId="7EE097E3" w14:textId="6CD90B42" w:rsidR="00256199" w:rsidRPr="00133700" w:rsidRDefault="00256199" w:rsidP="00B03347">
            <w:pPr>
              <w:rPr>
                <w:rFonts w:hAnsi="Times New Roman"/>
              </w:rPr>
            </w:pPr>
            <w:r w:rsidRPr="00133700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133700" w:rsidRDefault="00256199" w:rsidP="00B0334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133700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133700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133700" w:rsidRDefault="00664244" w:rsidP="005E654F">
      <w:pPr>
        <w:rPr>
          <w:rFonts w:hAnsi="Times New Roman"/>
          <w:lang w:val="et-EE"/>
        </w:rPr>
      </w:pPr>
      <w:r w:rsidRPr="00133700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1296"/>
        <w:gridCol w:w="2126"/>
      </w:tblGrid>
      <w:tr w:rsidR="00133700" w:rsidRPr="00133700" w14:paraId="65DF069D" w14:textId="42E7B194" w:rsidTr="00671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FC7A28" w:rsidRPr="00133700" w:rsidRDefault="00FC7A28" w:rsidP="00FC7A28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411B9CE4" w:rsidR="00FC7A28" w:rsidRPr="00133700" w:rsidRDefault="00FC7A28" w:rsidP="00FC7A28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16.01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70DF" w14:textId="6597E6BA" w:rsidR="00FC7A28" w:rsidRPr="00133700" w:rsidRDefault="00FC7A28" w:rsidP="00FC7A28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30.01.2023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3537266" w:rsidR="00FC7A28" w:rsidRPr="00133700" w:rsidRDefault="00FC7A28" w:rsidP="00FC7A28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6EAB1629" w14:textId="77777777" w:rsidTr="00671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FC7A28" w:rsidRPr="00133700" w:rsidRDefault="00FC7A28" w:rsidP="00FC7A28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FC7A28" w:rsidRPr="00133700" w:rsidRDefault="00FC7A28" w:rsidP="00FC7A28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D4CC" w14:textId="47F1E02E" w:rsidR="00FC7A28" w:rsidRPr="00133700" w:rsidRDefault="00FC7A28" w:rsidP="00FC7A28">
            <w:pPr>
              <w:rPr>
                <w:rFonts w:hAnsi="Times New Roman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403CB83D" w:rsidR="00FC7A28" w:rsidRPr="00133700" w:rsidRDefault="00FC7A28" w:rsidP="00FC7A28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Komisjoni esimees</w:t>
            </w:r>
          </w:p>
        </w:tc>
      </w:tr>
      <w:tr w:rsidR="00133700" w:rsidRPr="00133700" w14:paraId="71F3C84D" w14:textId="571E0CD1" w:rsidTr="00671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E7849C8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293" w14:textId="4943E32C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10E6261A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aseesimees</w:t>
            </w:r>
          </w:p>
        </w:tc>
      </w:tr>
      <w:tr w:rsidR="00133700" w:rsidRPr="00133700" w14:paraId="034B0DA0" w14:textId="20463E6A" w:rsidTr="00671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DD8" w14:textId="77777777" w:rsidR="0067130E" w:rsidRPr="00133700" w:rsidRDefault="0067130E" w:rsidP="0067130E">
            <w:pPr>
              <w:rPr>
                <w:rFonts w:hAnsi="Times New Roman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55617286" w:rsidR="0067130E" w:rsidRPr="00133700" w:rsidRDefault="0067130E" w:rsidP="0067130E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5D2E9FB8" w14:textId="428A03DF" w:rsidTr="00671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063FE069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FBA" w14:textId="77777777" w:rsidR="0067130E" w:rsidRPr="00133700" w:rsidRDefault="0067130E" w:rsidP="0067130E">
            <w:pPr>
              <w:rPr>
                <w:rFonts w:hAnsi="Times New Roman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3DD01907" w:rsidR="0067130E" w:rsidRPr="00133700" w:rsidRDefault="0067130E" w:rsidP="0067130E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5D6BA02" w14:textId="16F41477" w:rsidTr="00671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31C" w14:textId="76C1474C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4472E046" w:rsidR="0067130E" w:rsidRPr="00133700" w:rsidRDefault="0067130E" w:rsidP="0067130E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FD247DD" w14:textId="5ED83B77" w:rsidTr="00671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133700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7F71F447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D55" w14:textId="208A25A9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66B137FC" w:rsidR="0067130E" w:rsidRPr="00133700" w:rsidRDefault="0067130E" w:rsidP="0067130E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20E4C0A0" w14:textId="194BDE76" w:rsidTr="0067130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144" w14:textId="79728C52" w:rsidR="0067130E" w:rsidRPr="00133700" w:rsidRDefault="0067130E" w:rsidP="0067130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23343AEB" w:rsidR="0067130E" w:rsidRPr="00133700" w:rsidRDefault="0067130E" w:rsidP="0067130E">
            <w:pPr>
              <w:rPr>
                <w:rFonts w:hAnsi="Times New Roman"/>
                <w:lang w:val="et-EE"/>
              </w:rPr>
            </w:pPr>
          </w:p>
        </w:tc>
      </w:tr>
    </w:tbl>
    <w:p w14:paraId="6A1A50AC" w14:textId="77777777" w:rsidR="0067130E" w:rsidRPr="00133700" w:rsidRDefault="0067130E" w:rsidP="005E654F">
      <w:pPr>
        <w:rPr>
          <w:rFonts w:hAnsi="Times New Roman"/>
          <w:b/>
          <w:lang w:val="et-EE"/>
        </w:rPr>
      </w:pPr>
    </w:p>
    <w:p w14:paraId="6BC16CDB" w14:textId="7F2DED4D" w:rsidR="00B564C3" w:rsidRPr="00133700" w:rsidRDefault="007801AB" w:rsidP="00B564C3">
      <w:pPr>
        <w:rPr>
          <w:rFonts w:hAnsi="Times New Roman"/>
          <w:lang w:val="et-EE"/>
        </w:rPr>
      </w:pPr>
      <w:r w:rsidRPr="00133700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133700" w:rsidRPr="00133700" w14:paraId="1B58B054" w14:textId="4D57A4E0" w:rsidTr="00D93AC7">
        <w:tc>
          <w:tcPr>
            <w:tcW w:w="2263" w:type="dxa"/>
          </w:tcPr>
          <w:p w14:paraId="55F8239D" w14:textId="77FA7F48" w:rsidR="00640E57" w:rsidRPr="00133700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3422B438" w:rsidR="00640E57" w:rsidRPr="00133700" w:rsidRDefault="0059420D" w:rsidP="00640E5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</w:t>
            </w:r>
            <w:r w:rsidR="00AE6E70" w:rsidRPr="00133700">
              <w:rPr>
                <w:rFonts w:hAnsi="Times New Roman"/>
                <w:lang w:val="et-EE"/>
              </w:rPr>
              <w:t>7</w:t>
            </w:r>
            <w:r w:rsidR="00E44DE8" w:rsidRPr="00133700">
              <w:rPr>
                <w:rFonts w:hAnsi="Times New Roman"/>
                <w:lang w:val="et-EE"/>
              </w:rPr>
              <w:t>.</w:t>
            </w:r>
            <w:r w:rsidR="00AE6E70" w:rsidRPr="00133700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410" w:type="dxa"/>
          </w:tcPr>
          <w:p w14:paraId="365D0AC1" w14:textId="77777777" w:rsidR="00640E57" w:rsidRPr="00133700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402FD30" w14:textId="779E6EE6" w:rsidTr="00D93AC7">
        <w:tc>
          <w:tcPr>
            <w:tcW w:w="2263" w:type="dxa"/>
          </w:tcPr>
          <w:p w14:paraId="71010D09" w14:textId="5642E9F7" w:rsidR="00640E57" w:rsidRPr="00133700" w:rsidRDefault="00640E57" w:rsidP="00640E5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133700" w:rsidRDefault="00C519FE" w:rsidP="00640E5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133700" w:rsidRDefault="00640E57" w:rsidP="00640E5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Komisjoni esimees</w:t>
            </w:r>
          </w:p>
        </w:tc>
      </w:tr>
      <w:tr w:rsidR="00133700" w:rsidRPr="00133700" w14:paraId="1BE18F51" w14:textId="58E33947" w:rsidTr="00D93AC7">
        <w:tc>
          <w:tcPr>
            <w:tcW w:w="2263" w:type="dxa"/>
          </w:tcPr>
          <w:p w14:paraId="347134AC" w14:textId="0F05A178" w:rsidR="00D93AC7" w:rsidRPr="00133700" w:rsidRDefault="00D93AC7" w:rsidP="00D93AC7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065FF317" w:rsidR="00D93AC7" w:rsidRPr="00133700" w:rsidRDefault="00C649F0" w:rsidP="00D93AC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133700" w:rsidRDefault="00D93AC7" w:rsidP="00D93AC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aseesimees</w:t>
            </w:r>
          </w:p>
        </w:tc>
      </w:tr>
      <w:tr w:rsidR="00133700" w:rsidRPr="00133700" w14:paraId="01080A72" w14:textId="7EB3C945" w:rsidTr="00D93AC7">
        <w:tc>
          <w:tcPr>
            <w:tcW w:w="2263" w:type="dxa"/>
          </w:tcPr>
          <w:p w14:paraId="3743DD9C" w14:textId="48CA80E1" w:rsidR="00D93AC7" w:rsidRPr="00133700" w:rsidRDefault="00D93AC7" w:rsidP="00D93AC7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133700" w:rsidRDefault="00D93AC7" w:rsidP="00D93AC7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133700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5F21E947" w14:textId="1B17CFC1" w:rsidTr="00D93AC7">
        <w:tc>
          <w:tcPr>
            <w:tcW w:w="2263" w:type="dxa"/>
          </w:tcPr>
          <w:p w14:paraId="2C855756" w14:textId="4F9AAD3B" w:rsidR="00AF4AED" w:rsidRPr="00133700" w:rsidRDefault="00AF4AED" w:rsidP="00AF4AED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1A24D8ED" w:rsidR="00AF4AED" w:rsidRPr="00133700" w:rsidRDefault="00AF4AED" w:rsidP="00AF4AE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AF4AED" w:rsidRPr="00133700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E10EA5F" w14:textId="1F6D3967" w:rsidTr="00D93AC7">
        <w:tc>
          <w:tcPr>
            <w:tcW w:w="2263" w:type="dxa"/>
          </w:tcPr>
          <w:p w14:paraId="32FF39C0" w14:textId="2FC06AF5" w:rsidR="00AF4AED" w:rsidRPr="00133700" w:rsidRDefault="00AF4AED" w:rsidP="00AF4AED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78C6AA3F" w:rsidR="00AF4AED" w:rsidRPr="00133700" w:rsidRDefault="00C649F0" w:rsidP="00AF4AE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3C3FD4D2" w14:textId="77777777" w:rsidR="00AF4AED" w:rsidRPr="00133700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7E678564" w14:textId="0A9D82C3" w:rsidTr="00D93AC7">
        <w:tc>
          <w:tcPr>
            <w:tcW w:w="2263" w:type="dxa"/>
          </w:tcPr>
          <w:p w14:paraId="79FC2430" w14:textId="7D8DEADA" w:rsidR="00AF4AED" w:rsidRPr="00133700" w:rsidRDefault="00AF4AED" w:rsidP="00AF4AED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133700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4AF067E6" w:rsidR="00AF4AED" w:rsidRPr="00133700" w:rsidRDefault="00AF4AED" w:rsidP="00AF4AE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AF4AED" w:rsidRPr="00133700" w:rsidRDefault="00AF4AED" w:rsidP="00AF4AED">
            <w:pPr>
              <w:rPr>
                <w:rFonts w:hAnsi="Times New Roman"/>
                <w:lang w:val="et-EE"/>
              </w:rPr>
            </w:pPr>
          </w:p>
        </w:tc>
      </w:tr>
      <w:tr w:rsidR="00AF4AED" w:rsidRPr="00133700" w14:paraId="00151689" w14:textId="18C9DC59" w:rsidTr="00D93AC7">
        <w:tc>
          <w:tcPr>
            <w:tcW w:w="2263" w:type="dxa"/>
          </w:tcPr>
          <w:p w14:paraId="64755279" w14:textId="1085B1B1" w:rsidR="00AF4AED" w:rsidRPr="00133700" w:rsidRDefault="00AF4AED" w:rsidP="00AF4AED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133700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26A6AA2D" w:rsidR="00AF4AED" w:rsidRPr="00133700" w:rsidRDefault="00AF4AED" w:rsidP="00AF4AE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AF4AED" w:rsidRPr="00133700" w:rsidRDefault="00AF4AED" w:rsidP="00AF4AED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133700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133700" w:rsidRDefault="00333B02" w:rsidP="00333B02">
      <w:pPr>
        <w:rPr>
          <w:rFonts w:hAnsi="Times New Roman"/>
          <w:lang w:val="et-EE"/>
        </w:rPr>
      </w:pPr>
      <w:r w:rsidRPr="00133700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126"/>
      </w:tblGrid>
      <w:tr w:rsidR="00133700" w:rsidRPr="00133700" w14:paraId="6D088201" w14:textId="252F51B7" w:rsidTr="00D7293C">
        <w:tc>
          <w:tcPr>
            <w:tcW w:w="2263" w:type="dxa"/>
          </w:tcPr>
          <w:p w14:paraId="0DF6F883" w14:textId="4DCA9B10" w:rsidR="00D7293C" w:rsidRPr="00133700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2D95923F" w:rsidR="00D7293C" w:rsidRPr="00133700" w:rsidRDefault="0059420D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</w:t>
            </w:r>
            <w:r w:rsidR="00AE6E70" w:rsidRPr="00133700">
              <w:rPr>
                <w:rFonts w:hAnsi="Times New Roman"/>
                <w:lang w:val="et-EE"/>
              </w:rPr>
              <w:t>8</w:t>
            </w:r>
            <w:r w:rsidR="00D7293C" w:rsidRPr="00133700">
              <w:rPr>
                <w:rFonts w:hAnsi="Times New Roman"/>
                <w:lang w:val="et-EE"/>
              </w:rPr>
              <w:t>.</w:t>
            </w:r>
            <w:r w:rsidR="00AE6E70" w:rsidRPr="00133700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126" w:type="dxa"/>
          </w:tcPr>
          <w:p w14:paraId="235E9C3E" w14:textId="77777777" w:rsidR="00D7293C" w:rsidRPr="0013370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6781430" w14:textId="2FE44DD3" w:rsidTr="00D7293C">
        <w:tc>
          <w:tcPr>
            <w:tcW w:w="2263" w:type="dxa"/>
          </w:tcPr>
          <w:p w14:paraId="49281E43" w14:textId="7696A2EC" w:rsidR="00D7293C" w:rsidRPr="00133700" w:rsidRDefault="00D7293C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133700" w:rsidRDefault="00E44DE8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133700" w:rsidRDefault="00D7293C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Komisjoni esimees</w:t>
            </w:r>
          </w:p>
        </w:tc>
      </w:tr>
      <w:tr w:rsidR="00133700" w:rsidRPr="00133700" w14:paraId="0DD1C6A4" w14:textId="7CCFFC2F" w:rsidTr="00D7293C">
        <w:tc>
          <w:tcPr>
            <w:tcW w:w="2263" w:type="dxa"/>
          </w:tcPr>
          <w:p w14:paraId="7A705F4A" w14:textId="17127CB9" w:rsidR="00D7293C" w:rsidRPr="00133700" w:rsidRDefault="00D7293C" w:rsidP="00D7293C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2D1DC48B" w:rsidR="00D7293C" w:rsidRPr="00133700" w:rsidRDefault="00A671BD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13370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5D92C04D" w14:textId="1DCA2AC2" w:rsidTr="00D7293C">
        <w:tc>
          <w:tcPr>
            <w:tcW w:w="2263" w:type="dxa"/>
          </w:tcPr>
          <w:p w14:paraId="43BE3940" w14:textId="2BF23B0D" w:rsidR="00D7293C" w:rsidRPr="00133700" w:rsidRDefault="00D7293C" w:rsidP="00D7293C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79871198" w:rsidR="00D7293C" w:rsidRPr="00133700" w:rsidRDefault="005C42D0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13370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5544D4D2" w14:textId="3CEB2E18" w:rsidTr="00D7293C">
        <w:tc>
          <w:tcPr>
            <w:tcW w:w="2263" w:type="dxa"/>
          </w:tcPr>
          <w:p w14:paraId="61E83DBC" w14:textId="121F4EB0" w:rsidR="00D7293C" w:rsidRPr="00133700" w:rsidRDefault="00D7293C" w:rsidP="00D7293C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133700" w:rsidRDefault="00E44DE8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13370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36D0A558" w14:textId="30687A57" w:rsidTr="00D7293C">
        <w:tc>
          <w:tcPr>
            <w:tcW w:w="2263" w:type="dxa"/>
          </w:tcPr>
          <w:p w14:paraId="4CA55155" w14:textId="4E968975" w:rsidR="00D7293C" w:rsidRPr="00133700" w:rsidRDefault="00D7293C" w:rsidP="00D7293C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64A0CB4" w:rsidR="00D7293C" w:rsidRPr="00133700" w:rsidRDefault="00E44DE8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13370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54CE959" w14:textId="33A21FC0" w:rsidTr="00D7293C">
        <w:tc>
          <w:tcPr>
            <w:tcW w:w="2263" w:type="dxa"/>
          </w:tcPr>
          <w:p w14:paraId="7D63EEE4" w14:textId="299BC9A9" w:rsidR="00D7293C" w:rsidRPr="00133700" w:rsidRDefault="00D7293C" w:rsidP="00D7293C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133700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473487DC" w14:textId="1DE61098" w:rsidR="00D7293C" w:rsidRPr="00133700" w:rsidRDefault="00B53517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D7293C" w:rsidRPr="0013370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133700" w14:paraId="3C5454E4" w14:textId="53E0B9EA" w:rsidTr="00D7293C">
        <w:tc>
          <w:tcPr>
            <w:tcW w:w="2263" w:type="dxa"/>
          </w:tcPr>
          <w:p w14:paraId="32A0E0C9" w14:textId="345D8CFF" w:rsidR="00D7293C" w:rsidRPr="00133700" w:rsidRDefault="00D7293C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D7293C" w:rsidRPr="00133700" w:rsidRDefault="00E44DE8" w:rsidP="00D7293C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D7293C" w:rsidRPr="00133700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70C77EDF" w:rsidR="00333B02" w:rsidRPr="00133700" w:rsidRDefault="00333B02" w:rsidP="005E654F">
      <w:pPr>
        <w:rPr>
          <w:rFonts w:hAnsi="Times New Roman"/>
          <w:b/>
          <w:lang w:val="et-EE"/>
        </w:rPr>
      </w:pPr>
    </w:p>
    <w:p w14:paraId="31402D8F" w14:textId="77777777" w:rsidR="005B5418" w:rsidRPr="00133700" w:rsidRDefault="005B5418" w:rsidP="005B5418">
      <w:pPr>
        <w:rPr>
          <w:rFonts w:hAnsi="Times New Roman"/>
          <w:lang w:val="et-EE"/>
        </w:rPr>
      </w:pPr>
      <w:r w:rsidRPr="00133700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133700" w:rsidRPr="00133700" w14:paraId="72F80FEE" w14:textId="77777777" w:rsidTr="00840EEE">
        <w:tc>
          <w:tcPr>
            <w:tcW w:w="2263" w:type="dxa"/>
          </w:tcPr>
          <w:p w14:paraId="06209B06" w14:textId="77777777" w:rsidR="005B5418" w:rsidRPr="00133700" w:rsidRDefault="005B5418" w:rsidP="00840EEE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BE7E104" w14:textId="426494ED" w:rsidR="005B5418" w:rsidRPr="00133700" w:rsidRDefault="0059420D" w:rsidP="00840EE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</w:t>
            </w:r>
            <w:r w:rsidR="0007281F" w:rsidRPr="00133700">
              <w:rPr>
                <w:rFonts w:hAnsi="Times New Roman"/>
                <w:lang w:val="et-EE"/>
              </w:rPr>
              <w:t>7</w:t>
            </w:r>
            <w:r w:rsidR="005B5418" w:rsidRPr="00133700">
              <w:rPr>
                <w:rFonts w:hAnsi="Times New Roman"/>
                <w:lang w:val="et-EE"/>
              </w:rPr>
              <w:t>.</w:t>
            </w:r>
            <w:r w:rsidR="0007281F" w:rsidRPr="00133700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126" w:type="dxa"/>
          </w:tcPr>
          <w:p w14:paraId="79B013E4" w14:textId="77777777" w:rsidR="005B5418" w:rsidRPr="00133700" w:rsidRDefault="005B5418" w:rsidP="00840EEE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09176AFF" w14:textId="77777777" w:rsidTr="00840EEE">
        <w:tc>
          <w:tcPr>
            <w:tcW w:w="2263" w:type="dxa"/>
          </w:tcPr>
          <w:p w14:paraId="31881246" w14:textId="77777777" w:rsidR="005B5418" w:rsidRPr="00133700" w:rsidRDefault="005B5418" w:rsidP="00840EEE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1. Karmen Kukk</w:t>
            </w:r>
          </w:p>
        </w:tc>
        <w:tc>
          <w:tcPr>
            <w:tcW w:w="1177" w:type="dxa"/>
          </w:tcPr>
          <w:p w14:paraId="4C31E829" w14:textId="77777777" w:rsidR="005B5418" w:rsidRPr="00133700" w:rsidRDefault="005B5418" w:rsidP="00840EE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A459D7" w14:textId="77777777" w:rsidR="005B5418" w:rsidRPr="00133700" w:rsidRDefault="005B5418" w:rsidP="00840EE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Komisjoni esimees</w:t>
            </w:r>
          </w:p>
        </w:tc>
      </w:tr>
      <w:tr w:rsidR="00133700" w:rsidRPr="00133700" w14:paraId="64082631" w14:textId="77777777" w:rsidTr="00840EEE">
        <w:tc>
          <w:tcPr>
            <w:tcW w:w="2263" w:type="dxa"/>
          </w:tcPr>
          <w:p w14:paraId="62705C9A" w14:textId="77777777" w:rsidR="005B5418" w:rsidRPr="00133700" w:rsidRDefault="005B5418" w:rsidP="00840EEE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2. Helin Veetõusme</w:t>
            </w:r>
          </w:p>
        </w:tc>
        <w:tc>
          <w:tcPr>
            <w:tcW w:w="1177" w:type="dxa"/>
          </w:tcPr>
          <w:p w14:paraId="0B9D60FB" w14:textId="70F11D95" w:rsidR="005B5418" w:rsidRPr="00133700" w:rsidRDefault="0010080F" w:rsidP="00840EE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F9E3947" w14:textId="77777777" w:rsidR="005B5418" w:rsidRPr="00133700" w:rsidRDefault="005B5418" w:rsidP="00840EE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aseesimees</w:t>
            </w:r>
          </w:p>
        </w:tc>
      </w:tr>
      <w:tr w:rsidR="00133700" w:rsidRPr="00133700" w14:paraId="20592BB4" w14:textId="77777777" w:rsidTr="00840EEE">
        <w:tc>
          <w:tcPr>
            <w:tcW w:w="2263" w:type="dxa"/>
          </w:tcPr>
          <w:p w14:paraId="27AE17FE" w14:textId="77777777" w:rsidR="00FF5F4E" w:rsidRPr="00133700" w:rsidRDefault="00FF5F4E" w:rsidP="00FF5F4E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 xml:space="preserve">3. Ariana </w:t>
            </w:r>
            <w:proofErr w:type="spellStart"/>
            <w:r w:rsidRPr="00133700"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5CDB3E38" w14:textId="4BD0CEBA" w:rsidR="00FF5F4E" w:rsidRPr="00133700" w:rsidRDefault="00FF5F4E" w:rsidP="00FF5F4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61EEC71A" w14:textId="77777777" w:rsidR="00FF5F4E" w:rsidRPr="00133700" w:rsidRDefault="00FF5F4E" w:rsidP="00FF5F4E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2E0049DE" w14:textId="77777777" w:rsidTr="00840EEE">
        <w:tc>
          <w:tcPr>
            <w:tcW w:w="2263" w:type="dxa"/>
          </w:tcPr>
          <w:p w14:paraId="17EE6A84" w14:textId="77777777" w:rsidR="00FF5F4E" w:rsidRPr="00133700" w:rsidRDefault="00FF5F4E" w:rsidP="00FF5F4E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4. Marike Adamka</w:t>
            </w:r>
          </w:p>
        </w:tc>
        <w:tc>
          <w:tcPr>
            <w:tcW w:w="1177" w:type="dxa"/>
          </w:tcPr>
          <w:p w14:paraId="3079006D" w14:textId="0C53550C" w:rsidR="00FF5F4E" w:rsidRPr="00133700" w:rsidRDefault="00FF5F4E" w:rsidP="00FF5F4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D123176" w14:textId="77777777" w:rsidR="00FF5F4E" w:rsidRPr="00133700" w:rsidRDefault="00FF5F4E" w:rsidP="00FF5F4E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42F12E2B" w14:textId="77777777" w:rsidTr="00840EEE">
        <w:tc>
          <w:tcPr>
            <w:tcW w:w="2263" w:type="dxa"/>
          </w:tcPr>
          <w:p w14:paraId="5C1EA6DC" w14:textId="77777777" w:rsidR="00FF5F4E" w:rsidRPr="00133700" w:rsidRDefault="00FF5F4E" w:rsidP="00FF5F4E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5. Inna Vesi</w:t>
            </w:r>
          </w:p>
        </w:tc>
        <w:tc>
          <w:tcPr>
            <w:tcW w:w="1177" w:type="dxa"/>
          </w:tcPr>
          <w:p w14:paraId="1EF41E44" w14:textId="45CED377" w:rsidR="00FF5F4E" w:rsidRPr="00133700" w:rsidRDefault="00FF5F4E" w:rsidP="00FF5F4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1639D01A" w14:textId="77777777" w:rsidR="00FF5F4E" w:rsidRPr="00133700" w:rsidRDefault="00FF5F4E" w:rsidP="00FF5F4E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52288F33" w14:textId="77777777" w:rsidTr="00840EEE">
        <w:tc>
          <w:tcPr>
            <w:tcW w:w="2263" w:type="dxa"/>
          </w:tcPr>
          <w:p w14:paraId="3984EE5B" w14:textId="77777777" w:rsidR="00FF5F4E" w:rsidRPr="00133700" w:rsidRDefault="00FF5F4E" w:rsidP="00FF5F4E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6. Külli Vikat</w:t>
            </w:r>
          </w:p>
        </w:tc>
        <w:tc>
          <w:tcPr>
            <w:tcW w:w="1177" w:type="dxa"/>
          </w:tcPr>
          <w:p w14:paraId="3BB8DE85" w14:textId="5F938B97" w:rsidR="00FF5F4E" w:rsidRPr="00133700" w:rsidRDefault="00FF5F4E" w:rsidP="00FF5F4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E3D5667" w14:textId="77777777" w:rsidR="00FF5F4E" w:rsidRPr="00133700" w:rsidRDefault="00FF5F4E" w:rsidP="00FF5F4E">
            <w:pPr>
              <w:rPr>
                <w:rFonts w:hAnsi="Times New Roman"/>
                <w:lang w:val="et-EE"/>
              </w:rPr>
            </w:pPr>
          </w:p>
        </w:tc>
      </w:tr>
      <w:tr w:rsidR="00FF5F4E" w:rsidRPr="00133700" w14:paraId="79B25690" w14:textId="77777777" w:rsidTr="00840EEE">
        <w:tc>
          <w:tcPr>
            <w:tcW w:w="2263" w:type="dxa"/>
          </w:tcPr>
          <w:p w14:paraId="790A72F0" w14:textId="77777777" w:rsidR="00FF5F4E" w:rsidRPr="00133700" w:rsidRDefault="00FF5F4E" w:rsidP="00FF5F4E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7. Siim Pari</w:t>
            </w:r>
          </w:p>
        </w:tc>
        <w:tc>
          <w:tcPr>
            <w:tcW w:w="1177" w:type="dxa"/>
          </w:tcPr>
          <w:p w14:paraId="20E8521B" w14:textId="64701B6F" w:rsidR="00FF5F4E" w:rsidRPr="00133700" w:rsidRDefault="00FF5F4E" w:rsidP="00FF5F4E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0BA2A576" w14:textId="77777777" w:rsidR="00FF5F4E" w:rsidRPr="00133700" w:rsidRDefault="00FF5F4E" w:rsidP="00FF5F4E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133700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133700" w:rsidRDefault="007747A0" w:rsidP="007747A0">
      <w:pPr>
        <w:rPr>
          <w:rFonts w:hAnsi="Times New Roman"/>
          <w:lang w:val="et-EE"/>
        </w:rPr>
      </w:pPr>
      <w:r w:rsidRPr="00133700">
        <w:rPr>
          <w:rFonts w:hAnsi="Times New Roman"/>
          <w:lang w:val="et-EE"/>
        </w:rPr>
        <w:t>Revisjonikomisjon</w:t>
      </w:r>
    </w:p>
    <w:tbl>
      <w:tblPr>
        <w:tblStyle w:val="Kontuurtabel"/>
        <w:tblW w:w="6941" w:type="dxa"/>
        <w:tblLook w:val="04A0" w:firstRow="1" w:lastRow="0" w:firstColumn="1" w:lastColumn="0" w:noHBand="0" w:noVBand="1"/>
      </w:tblPr>
      <w:tblGrid>
        <w:gridCol w:w="2263"/>
        <w:gridCol w:w="1177"/>
        <w:gridCol w:w="1375"/>
        <w:gridCol w:w="2126"/>
      </w:tblGrid>
      <w:tr w:rsidR="00133700" w:rsidRPr="00133700" w14:paraId="121E008F" w14:textId="316EAB30" w:rsidTr="0007281F">
        <w:tc>
          <w:tcPr>
            <w:tcW w:w="2263" w:type="dxa"/>
          </w:tcPr>
          <w:p w14:paraId="5E31C745" w14:textId="61D1D775" w:rsidR="0007281F" w:rsidRPr="00133700" w:rsidRDefault="0007281F" w:rsidP="0007281F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3193C417" w:rsidR="0007281F" w:rsidRPr="00133700" w:rsidRDefault="0007281F" w:rsidP="0007281F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05.01</w:t>
            </w:r>
          </w:p>
        </w:tc>
        <w:tc>
          <w:tcPr>
            <w:tcW w:w="1375" w:type="dxa"/>
          </w:tcPr>
          <w:p w14:paraId="2E875282" w14:textId="0606C931" w:rsidR="0007281F" w:rsidRPr="00133700" w:rsidRDefault="0007281F" w:rsidP="0007281F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20.01</w:t>
            </w:r>
          </w:p>
        </w:tc>
        <w:tc>
          <w:tcPr>
            <w:tcW w:w="2126" w:type="dxa"/>
          </w:tcPr>
          <w:p w14:paraId="7DAA2255" w14:textId="632F7423" w:rsidR="0007281F" w:rsidRPr="00133700" w:rsidRDefault="0007281F" w:rsidP="0007281F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2C71D270" w14:textId="0A735180" w:rsidTr="0007281F">
        <w:tc>
          <w:tcPr>
            <w:tcW w:w="2263" w:type="dxa"/>
          </w:tcPr>
          <w:p w14:paraId="0A08FAED" w14:textId="171D039D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1. Kert Kingo</w:t>
            </w:r>
          </w:p>
        </w:tc>
        <w:tc>
          <w:tcPr>
            <w:tcW w:w="1177" w:type="dxa"/>
          </w:tcPr>
          <w:p w14:paraId="158F1052" w14:textId="73212389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375" w:type="dxa"/>
          </w:tcPr>
          <w:p w14:paraId="44F05FBE" w14:textId="1BD2BEE4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050A4D8E" w14:textId="3D8225C9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Komisjoni esimees</w:t>
            </w:r>
          </w:p>
        </w:tc>
      </w:tr>
      <w:tr w:rsidR="00133700" w:rsidRPr="00133700" w14:paraId="498669A6" w14:textId="0E7822C9" w:rsidTr="0007281F">
        <w:tc>
          <w:tcPr>
            <w:tcW w:w="2263" w:type="dxa"/>
          </w:tcPr>
          <w:p w14:paraId="24082E51" w14:textId="7262AF12" w:rsidR="003F635D" w:rsidRPr="00133700" w:rsidRDefault="003F635D" w:rsidP="003F635D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2. Aivar Soop</w:t>
            </w:r>
          </w:p>
        </w:tc>
        <w:tc>
          <w:tcPr>
            <w:tcW w:w="1177" w:type="dxa"/>
          </w:tcPr>
          <w:p w14:paraId="68E58E06" w14:textId="595D3A53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375" w:type="dxa"/>
          </w:tcPr>
          <w:p w14:paraId="6DE0AC7E" w14:textId="7689A07B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1DB2288" w14:textId="54A8E186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aseesimees</w:t>
            </w:r>
          </w:p>
        </w:tc>
      </w:tr>
      <w:tr w:rsidR="00133700" w:rsidRPr="00133700" w14:paraId="3B39E6D3" w14:textId="743FA71C" w:rsidTr="0007281F">
        <w:tc>
          <w:tcPr>
            <w:tcW w:w="2263" w:type="dxa"/>
          </w:tcPr>
          <w:p w14:paraId="448FED9B" w14:textId="264993B6" w:rsidR="003F635D" w:rsidRPr="00133700" w:rsidRDefault="003F635D" w:rsidP="003F635D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3. Priit Kirss</w:t>
            </w:r>
          </w:p>
        </w:tc>
        <w:tc>
          <w:tcPr>
            <w:tcW w:w="1177" w:type="dxa"/>
          </w:tcPr>
          <w:p w14:paraId="609B2727" w14:textId="1A90E57C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375" w:type="dxa"/>
          </w:tcPr>
          <w:p w14:paraId="295432F8" w14:textId="18DE7989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8FAD74E" w14:textId="47126FB4" w:rsidR="003F635D" w:rsidRPr="00133700" w:rsidRDefault="003F635D" w:rsidP="003F635D">
            <w:pPr>
              <w:rPr>
                <w:rFonts w:hAnsi="Times New Roman"/>
                <w:lang w:val="et-EE"/>
              </w:rPr>
            </w:pPr>
          </w:p>
        </w:tc>
      </w:tr>
      <w:tr w:rsidR="00133700" w:rsidRPr="00133700" w14:paraId="23AB2734" w14:textId="078E01D6" w:rsidTr="0007281F">
        <w:tc>
          <w:tcPr>
            <w:tcW w:w="2263" w:type="dxa"/>
          </w:tcPr>
          <w:p w14:paraId="3758F675" w14:textId="598B4337" w:rsidR="003F635D" w:rsidRPr="00133700" w:rsidRDefault="003F635D" w:rsidP="003F635D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375" w:type="dxa"/>
          </w:tcPr>
          <w:p w14:paraId="0D184699" w14:textId="29E93125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E925AA" w14:textId="59FE5539" w:rsidR="003F635D" w:rsidRPr="00133700" w:rsidRDefault="003F635D" w:rsidP="003F635D">
            <w:pPr>
              <w:rPr>
                <w:rFonts w:hAnsi="Times New Roman"/>
                <w:lang w:val="et-EE"/>
              </w:rPr>
            </w:pPr>
          </w:p>
        </w:tc>
      </w:tr>
      <w:tr w:rsidR="003F635D" w:rsidRPr="00133700" w14:paraId="4BF9FBB7" w14:textId="0A551006" w:rsidTr="0007281F">
        <w:tc>
          <w:tcPr>
            <w:tcW w:w="2263" w:type="dxa"/>
          </w:tcPr>
          <w:p w14:paraId="780BC0BE" w14:textId="2EECDD7D" w:rsidR="003F635D" w:rsidRPr="00133700" w:rsidRDefault="003F635D" w:rsidP="003F635D">
            <w:pPr>
              <w:rPr>
                <w:rFonts w:hAnsi="Times New Roman"/>
              </w:rPr>
            </w:pPr>
            <w:r w:rsidRPr="00133700">
              <w:rPr>
                <w:rFonts w:hAnsi="Times New Roman"/>
                <w:lang w:val="et-EE"/>
              </w:rPr>
              <w:t>5. Marike Adamka</w:t>
            </w:r>
          </w:p>
        </w:tc>
        <w:tc>
          <w:tcPr>
            <w:tcW w:w="1177" w:type="dxa"/>
          </w:tcPr>
          <w:p w14:paraId="75EE2478" w14:textId="2337FBC9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1375" w:type="dxa"/>
          </w:tcPr>
          <w:p w14:paraId="096F1109" w14:textId="720F3101" w:rsidR="003F635D" w:rsidRPr="00133700" w:rsidRDefault="003F635D" w:rsidP="003F635D">
            <w:pPr>
              <w:rPr>
                <w:rFonts w:hAnsi="Times New Roman"/>
                <w:lang w:val="et-EE"/>
              </w:rPr>
            </w:pPr>
            <w:r w:rsidRPr="00133700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C547963" w14:textId="1E8C5A40" w:rsidR="003F635D" w:rsidRPr="00133700" w:rsidRDefault="003F635D" w:rsidP="003F635D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Pr="00133700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Pr="00133700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Pr="00133700" w:rsidRDefault="00975537" w:rsidP="005E654F">
      <w:pPr>
        <w:rPr>
          <w:rFonts w:hAnsi="Times New Roman"/>
          <w:b/>
          <w:lang w:val="et-EE"/>
        </w:rPr>
      </w:pPr>
    </w:p>
    <w:sectPr w:rsidR="00975537" w:rsidRPr="00133700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F68C" w14:textId="77777777" w:rsidR="00924D99" w:rsidRDefault="00924D99" w:rsidP="00173618">
      <w:r>
        <w:separator/>
      </w:r>
    </w:p>
  </w:endnote>
  <w:endnote w:type="continuationSeparator" w:id="0">
    <w:p w14:paraId="0766D709" w14:textId="77777777" w:rsidR="00924D99" w:rsidRDefault="00924D99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2BE4" w14:textId="77777777" w:rsidR="00924D99" w:rsidRDefault="00924D99" w:rsidP="00173618">
      <w:r>
        <w:separator/>
      </w:r>
    </w:p>
  </w:footnote>
  <w:footnote w:type="continuationSeparator" w:id="0">
    <w:p w14:paraId="0F614869" w14:textId="77777777" w:rsidR="00924D99" w:rsidRDefault="00924D99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7281F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080F"/>
    <w:rsid w:val="00101289"/>
    <w:rsid w:val="00101FA1"/>
    <w:rsid w:val="00105F48"/>
    <w:rsid w:val="001121E1"/>
    <w:rsid w:val="00114C12"/>
    <w:rsid w:val="001231F4"/>
    <w:rsid w:val="001300BA"/>
    <w:rsid w:val="00133700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77F78"/>
    <w:rsid w:val="0018434F"/>
    <w:rsid w:val="00192CFD"/>
    <w:rsid w:val="001930EC"/>
    <w:rsid w:val="001C3B63"/>
    <w:rsid w:val="001D3B26"/>
    <w:rsid w:val="001D4ED1"/>
    <w:rsid w:val="001E7DAE"/>
    <w:rsid w:val="001F4E93"/>
    <w:rsid w:val="002033E7"/>
    <w:rsid w:val="00205F88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D74"/>
    <w:rsid w:val="003B7360"/>
    <w:rsid w:val="003C50F0"/>
    <w:rsid w:val="003C697B"/>
    <w:rsid w:val="003D4052"/>
    <w:rsid w:val="003D7BE3"/>
    <w:rsid w:val="003E3147"/>
    <w:rsid w:val="003F60BD"/>
    <w:rsid w:val="003F635D"/>
    <w:rsid w:val="00403979"/>
    <w:rsid w:val="004161A4"/>
    <w:rsid w:val="00420826"/>
    <w:rsid w:val="00426FA3"/>
    <w:rsid w:val="0043055A"/>
    <w:rsid w:val="00431EA2"/>
    <w:rsid w:val="00435985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0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F54"/>
    <w:rsid w:val="00635CF9"/>
    <w:rsid w:val="00640CAF"/>
    <w:rsid w:val="00640E57"/>
    <w:rsid w:val="00650B09"/>
    <w:rsid w:val="006578BB"/>
    <w:rsid w:val="00660A30"/>
    <w:rsid w:val="00664244"/>
    <w:rsid w:val="00666215"/>
    <w:rsid w:val="0066726A"/>
    <w:rsid w:val="0067015D"/>
    <w:rsid w:val="00670D85"/>
    <w:rsid w:val="0067108D"/>
    <w:rsid w:val="0067130E"/>
    <w:rsid w:val="006744C7"/>
    <w:rsid w:val="00677496"/>
    <w:rsid w:val="006870AB"/>
    <w:rsid w:val="00690101"/>
    <w:rsid w:val="00691DA7"/>
    <w:rsid w:val="006975BB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04DD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B0E25"/>
    <w:rsid w:val="008C43A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24D99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76D"/>
    <w:rsid w:val="009E525A"/>
    <w:rsid w:val="009F0D25"/>
    <w:rsid w:val="00A03CD4"/>
    <w:rsid w:val="00A217A5"/>
    <w:rsid w:val="00A229F4"/>
    <w:rsid w:val="00A406FE"/>
    <w:rsid w:val="00A51DEB"/>
    <w:rsid w:val="00A65AFF"/>
    <w:rsid w:val="00A671BD"/>
    <w:rsid w:val="00A77C3B"/>
    <w:rsid w:val="00A817FC"/>
    <w:rsid w:val="00A875D9"/>
    <w:rsid w:val="00A90D91"/>
    <w:rsid w:val="00A97FD8"/>
    <w:rsid w:val="00AA0896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6591"/>
    <w:rsid w:val="00AE6E70"/>
    <w:rsid w:val="00AF3D08"/>
    <w:rsid w:val="00AF4AED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649F0"/>
    <w:rsid w:val="00C726FD"/>
    <w:rsid w:val="00C732C8"/>
    <w:rsid w:val="00C77EA5"/>
    <w:rsid w:val="00C82948"/>
    <w:rsid w:val="00C9600B"/>
    <w:rsid w:val="00CB5B8E"/>
    <w:rsid w:val="00CB7344"/>
    <w:rsid w:val="00CC1A9A"/>
    <w:rsid w:val="00CC599C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C7A28"/>
    <w:rsid w:val="00FD20A0"/>
    <w:rsid w:val="00FD3D4D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204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366</cp:revision>
  <dcterms:created xsi:type="dcterms:W3CDTF">2017-12-05T09:20:00Z</dcterms:created>
  <dcterms:modified xsi:type="dcterms:W3CDTF">2024-03-07T10:12:00Z</dcterms:modified>
</cp:coreProperties>
</file>