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E932" w14:textId="68D96B62" w:rsidR="00E44987" w:rsidRPr="000C716F" w:rsidRDefault="00E44987" w:rsidP="00E44987">
      <w:pPr>
        <w:jc w:val="center"/>
        <w:rPr>
          <w:b/>
          <w:bCs/>
          <w:sz w:val="28"/>
          <w:szCs w:val="28"/>
        </w:rPr>
      </w:pPr>
      <w:r w:rsidRPr="000C716F">
        <w:rPr>
          <w:b/>
          <w:bCs/>
          <w:sz w:val="28"/>
          <w:szCs w:val="28"/>
        </w:rPr>
        <w:t>Registreerimisleht</w:t>
      </w:r>
    </w:p>
    <w:p w14:paraId="3C1B5926" w14:textId="77777777" w:rsidR="00E44987" w:rsidRDefault="00E44987"/>
    <w:p w14:paraId="3A6437F8" w14:textId="1FABEF67" w:rsidR="00E44987" w:rsidRDefault="00E44987" w:rsidP="000C716F">
      <w:pPr>
        <w:jc w:val="both"/>
      </w:pPr>
      <w:r>
        <w:t xml:space="preserve">Registreerimiseks palume täita eterniidi tasuta ära anda soovijatel allolevad lahtrid ning saata täidetud registreerimisleht hiljemalt </w:t>
      </w:r>
      <w:r w:rsidRPr="008A0043">
        <w:rPr>
          <w:b/>
          <w:bCs/>
          <w:color w:val="FF0000"/>
          <w:u w:val="single"/>
        </w:rPr>
        <w:t>10.06.2024</w:t>
      </w:r>
      <w:r w:rsidRPr="008A0043">
        <w:rPr>
          <w:color w:val="FF0000"/>
        </w:rPr>
        <w:t xml:space="preserve"> </w:t>
      </w:r>
      <w:r>
        <w:t xml:space="preserve">e-posti aadressile </w:t>
      </w:r>
      <w:hyperlink r:id="rId5" w:history="1">
        <w:r w:rsidR="002B30C4" w:rsidRPr="00B30DE5">
          <w:rPr>
            <w:rStyle w:val="Hyperlink"/>
          </w:rPr>
          <w:t>marjaliis.kivisaar@tartuvald.ee</w:t>
        </w:r>
      </w:hyperlink>
      <w:r w:rsidR="004E34FC">
        <w:t>.</w:t>
      </w:r>
    </w:p>
    <w:p w14:paraId="76F44F27" w14:textId="081EFE85" w:rsidR="00E44987" w:rsidRDefault="00E44987">
      <w:r>
        <w:t>Eesnimi:</w:t>
      </w:r>
    </w:p>
    <w:p w14:paraId="0FC77F71" w14:textId="2335C120" w:rsidR="00E44987" w:rsidRDefault="00E44987">
      <w:r>
        <w:t>Perekonnanimi:</w:t>
      </w:r>
    </w:p>
    <w:p w14:paraId="5FD74202" w14:textId="68010254" w:rsidR="00E44987" w:rsidRDefault="00E44987">
      <w:r>
        <w:t>Isikukood:</w:t>
      </w:r>
    </w:p>
    <w:p w14:paraId="20CF24A1" w14:textId="2BB53C14" w:rsidR="00E44987" w:rsidRDefault="00E44987">
      <w:r>
        <w:t>Telefon:</w:t>
      </w:r>
    </w:p>
    <w:p w14:paraId="281A629A" w14:textId="35607C03" w:rsidR="00E44987" w:rsidRDefault="00E44987">
      <w:r>
        <w:t>E-post:</w:t>
      </w:r>
    </w:p>
    <w:p w14:paraId="1083752C" w14:textId="1EE5D8DA" w:rsidR="00E44987" w:rsidRDefault="00E44987">
      <w:r>
        <w:t>Elukoht:</w:t>
      </w:r>
    </w:p>
    <w:p w14:paraId="70C180E7" w14:textId="2D1413C6" w:rsidR="00E44987" w:rsidRDefault="00E44987" w:rsidP="00E44987">
      <w:pPr>
        <w:pStyle w:val="ListParagraph"/>
        <w:numPr>
          <w:ilvl w:val="0"/>
          <w:numId w:val="1"/>
        </w:numPr>
      </w:pPr>
      <w:r>
        <w:t>Püüdke selgeks teha, millist tüüpi eterniit Teil on, kasutades selleks tabelis esitatud andmeid (veerud 1-5). Kui ükski pakutud tüübist ei sobi, siis täitke viimane rida ise, lisades võimalikult palju infot.</w:t>
      </w:r>
    </w:p>
    <w:p w14:paraId="2B86A5DD" w14:textId="4A352497" w:rsidR="00E44987" w:rsidRDefault="00E44987" w:rsidP="00E44987">
      <w:pPr>
        <w:pStyle w:val="ListParagraph"/>
        <w:numPr>
          <w:ilvl w:val="0"/>
          <w:numId w:val="1"/>
        </w:numPr>
      </w:pPr>
      <w:r>
        <w:t xml:space="preserve">Veergudes 6-7 märkige kogused, valides ainult ühe kindla parameetri (kas </w:t>
      </w:r>
      <w:r w:rsidR="00FF4345">
        <w:t>plaatide</w:t>
      </w:r>
      <w:r>
        <w:t xml:space="preserve"> kogukaal või plaatide kogus).</w:t>
      </w:r>
    </w:p>
    <w:p w14:paraId="16F78AC7" w14:textId="58C0021A" w:rsidR="00D51C5D" w:rsidRDefault="005D7B74" w:rsidP="00E44987">
      <w:pPr>
        <w:pStyle w:val="ListParagraph"/>
        <w:numPr>
          <w:ilvl w:val="0"/>
          <w:numId w:val="1"/>
        </w:numPr>
      </w:pPr>
      <w:r>
        <w:t>Palun märki</w:t>
      </w:r>
      <w:r w:rsidR="008E1A4B">
        <w:t>ge</w:t>
      </w:r>
      <w:r>
        <w:t xml:space="preserve"> oma eelistatud asukoht eterniidi äraandmiseks (</w:t>
      </w:r>
      <w:r w:rsidR="00BA7367" w:rsidRPr="00BA7367">
        <w:t>Kõrveküla, Tabivere, Äksi või Laeva piirkon</w:t>
      </w:r>
      <w:r w:rsidR="00C243F1">
        <w:t>d</w:t>
      </w:r>
      <w:r w:rsidR="00BA7367">
        <w:t>)</w:t>
      </w:r>
      <w:r w:rsidR="008E1A4B">
        <w:t>.</w:t>
      </w:r>
      <w:r w:rsidR="006A2761">
        <w:t xml:space="preserve"> Võimalusel arvestame teie sooviga.</w:t>
      </w:r>
    </w:p>
    <w:p w14:paraId="794BCC5C" w14:textId="77777777" w:rsidR="00E44987" w:rsidRDefault="00E44987" w:rsidP="00E44987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384"/>
        <w:gridCol w:w="1348"/>
        <w:gridCol w:w="1375"/>
        <w:gridCol w:w="1417"/>
        <w:gridCol w:w="992"/>
        <w:gridCol w:w="1417"/>
        <w:gridCol w:w="1276"/>
      </w:tblGrid>
      <w:tr w:rsidR="00EC0A1E" w14:paraId="64225FD1" w14:textId="77777777" w:rsidTr="00EC0A1E">
        <w:tc>
          <w:tcPr>
            <w:tcW w:w="1384" w:type="dxa"/>
          </w:tcPr>
          <w:p w14:paraId="5328134F" w14:textId="23E36B7D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1.Tüüp</w:t>
            </w:r>
          </w:p>
        </w:tc>
        <w:tc>
          <w:tcPr>
            <w:tcW w:w="1348" w:type="dxa"/>
          </w:tcPr>
          <w:p w14:paraId="4379AC71" w14:textId="1C9F3F04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2.Plaadi mõõt, mm</w:t>
            </w:r>
          </w:p>
        </w:tc>
        <w:tc>
          <w:tcPr>
            <w:tcW w:w="1375" w:type="dxa"/>
          </w:tcPr>
          <w:p w14:paraId="2DD956B9" w14:textId="1345FFD8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3.Plaadi paksus, mm</w:t>
            </w:r>
          </w:p>
        </w:tc>
        <w:tc>
          <w:tcPr>
            <w:tcW w:w="1417" w:type="dxa"/>
          </w:tcPr>
          <w:p w14:paraId="05E0D1B9" w14:textId="39F4C5A2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4.Laine kõrgus, mm</w:t>
            </w:r>
          </w:p>
        </w:tc>
        <w:tc>
          <w:tcPr>
            <w:tcW w:w="992" w:type="dxa"/>
          </w:tcPr>
          <w:p w14:paraId="1CDA69DF" w14:textId="595C920A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5.Plaadi kaal, kg</w:t>
            </w:r>
          </w:p>
        </w:tc>
        <w:tc>
          <w:tcPr>
            <w:tcW w:w="1417" w:type="dxa"/>
          </w:tcPr>
          <w:p w14:paraId="021C4451" w14:textId="49D3F29B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6.Eterniidi kogukaal, kg</w:t>
            </w:r>
          </w:p>
        </w:tc>
        <w:tc>
          <w:tcPr>
            <w:tcW w:w="1276" w:type="dxa"/>
          </w:tcPr>
          <w:p w14:paraId="117582AA" w14:textId="08DED509" w:rsidR="00E44987" w:rsidRPr="00E44987" w:rsidRDefault="00E44987" w:rsidP="00E44987">
            <w:pPr>
              <w:rPr>
                <w:sz w:val="22"/>
                <w:szCs w:val="22"/>
              </w:rPr>
            </w:pPr>
            <w:r w:rsidRPr="00E44987">
              <w:rPr>
                <w:sz w:val="22"/>
                <w:szCs w:val="22"/>
              </w:rPr>
              <w:t>7.Plaatide hulk, tk</w:t>
            </w:r>
          </w:p>
        </w:tc>
      </w:tr>
      <w:tr w:rsidR="00EC0A1E" w14:paraId="2E83D291" w14:textId="77777777" w:rsidTr="00EC0A1E">
        <w:tc>
          <w:tcPr>
            <w:tcW w:w="1384" w:type="dxa"/>
          </w:tcPr>
          <w:p w14:paraId="15C2BE47" w14:textId="736D1561" w:rsidR="00E44987" w:rsidRPr="00EC0A1E" w:rsidRDefault="00EC0A1E" w:rsidP="00E44987">
            <w:pPr>
              <w:rPr>
                <w:sz w:val="22"/>
                <w:szCs w:val="22"/>
              </w:rPr>
            </w:pPr>
            <w:r w:rsidRPr="00EC0A1E">
              <w:rPr>
                <w:sz w:val="22"/>
                <w:szCs w:val="22"/>
              </w:rPr>
              <w:t>6 laineline</w:t>
            </w:r>
          </w:p>
        </w:tc>
        <w:tc>
          <w:tcPr>
            <w:tcW w:w="1348" w:type="dxa"/>
          </w:tcPr>
          <w:p w14:paraId="6B0A6C1A" w14:textId="4EA81A06" w:rsidR="00E44987" w:rsidRDefault="00EC0A1E" w:rsidP="00E44987">
            <w:r>
              <w:t>1200x700</w:t>
            </w:r>
          </w:p>
        </w:tc>
        <w:tc>
          <w:tcPr>
            <w:tcW w:w="1375" w:type="dxa"/>
          </w:tcPr>
          <w:p w14:paraId="09E21823" w14:textId="1DF649A4" w:rsidR="00E44987" w:rsidRDefault="00EC0A1E" w:rsidP="00E44987">
            <w:r>
              <w:t>5,5</w:t>
            </w:r>
          </w:p>
        </w:tc>
        <w:tc>
          <w:tcPr>
            <w:tcW w:w="1417" w:type="dxa"/>
          </w:tcPr>
          <w:p w14:paraId="41C49F67" w14:textId="561C7092" w:rsidR="00E44987" w:rsidRDefault="00EC0A1E" w:rsidP="00E44987">
            <w:r>
              <w:t>35</w:t>
            </w:r>
          </w:p>
        </w:tc>
        <w:tc>
          <w:tcPr>
            <w:tcW w:w="992" w:type="dxa"/>
          </w:tcPr>
          <w:p w14:paraId="2F23FE19" w14:textId="1C176A0E" w:rsidR="00E44987" w:rsidRDefault="00EC0A1E" w:rsidP="00E44987">
            <w:r>
              <w:t>9</w:t>
            </w:r>
          </w:p>
        </w:tc>
        <w:tc>
          <w:tcPr>
            <w:tcW w:w="1417" w:type="dxa"/>
          </w:tcPr>
          <w:p w14:paraId="12D7CA18" w14:textId="77777777" w:rsidR="00E44987" w:rsidRDefault="00E44987" w:rsidP="00E44987"/>
        </w:tc>
        <w:tc>
          <w:tcPr>
            <w:tcW w:w="1276" w:type="dxa"/>
          </w:tcPr>
          <w:p w14:paraId="7B70B95B" w14:textId="77777777" w:rsidR="00E44987" w:rsidRDefault="00E44987" w:rsidP="00E44987"/>
        </w:tc>
      </w:tr>
      <w:tr w:rsidR="00EC0A1E" w14:paraId="4934C2D9" w14:textId="77777777" w:rsidTr="00EC0A1E">
        <w:tc>
          <w:tcPr>
            <w:tcW w:w="1384" w:type="dxa"/>
          </w:tcPr>
          <w:p w14:paraId="1231DDEB" w14:textId="173F5172" w:rsidR="00E44987" w:rsidRDefault="00EC0A1E" w:rsidP="00E44987">
            <w:r>
              <w:t>8 laineline</w:t>
            </w:r>
          </w:p>
        </w:tc>
        <w:tc>
          <w:tcPr>
            <w:tcW w:w="1348" w:type="dxa"/>
          </w:tcPr>
          <w:p w14:paraId="1E1B40A9" w14:textId="1BFF332F" w:rsidR="00E44987" w:rsidRDefault="00EC0A1E" w:rsidP="00E44987">
            <w:r>
              <w:t>1750x1130</w:t>
            </w:r>
          </w:p>
        </w:tc>
        <w:tc>
          <w:tcPr>
            <w:tcW w:w="1375" w:type="dxa"/>
          </w:tcPr>
          <w:p w14:paraId="168C6764" w14:textId="10D809B6" w:rsidR="00E44987" w:rsidRDefault="00EC0A1E" w:rsidP="00E44987">
            <w:r>
              <w:t>5,8</w:t>
            </w:r>
          </w:p>
        </w:tc>
        <w:tc>
          <w:tcPr>
            <w:tcW w:w="1417" w:type="dxa"/>
          </w:tcPr>
          <w:p w14:paraId="2367328F" w14:textId="59306461" w:rsidR="00E44987" w:rsidRDefault="00EC0A1E" w:rsidP="00E44987">
            <w:r>
              <w:t>40</w:t>
            </w:r>
          </w:p>
        </w:tc>
        <w:tc>
          <w:tcPr>
            <w:tcW w:w="992" w:type="dxa"/>
          </w:tcPr>
          <w:p w14:paraId="490B5983" w14:textId="61566E22" w:rsidR="00E44987" w:rsidRDefault="00EC0A1E" w:rsidP="00E44987">
            <w:r>
              <w:t>23</w:t>
            </w:r>
          </w:p>
        </w:tc>
        <w:tc>
          <w:tcPr>
            <w:tcW w:w="1417" w:type="dxa"/>
          </w:tcPr>
          <w:p w14:paraId="5375CDF5" w14:textId="77777777" w:rsidR="00E44987" w:rsidRDefault="00E44987" w:rsidP="00E44987"/>
        </w:tc>
        <w:tc>
          <w:tcPr>
            <w:tcW w:w="1276" w:type="dxa"/>
          </w:tcPr>
          <w:p w14:paraId="696B01E6" w14:textId="77777777" w:rsidR="00E44987" w:rsidRDefault="00E44987" w:rsidP="00E44987"/>
        </w:tc>
      </w:tr>
      <w:tr w:rsidR="00EC0A1E" w14:paraId="427FB8D3" w14:textId="77777777" w:rsidTr="00EC0A1E">
        <w:tc>
          <w:tcPr>
            <w:tcW w:w="1384" w:type="dxa"/>
          </w:tcPr>
          <w:p w14:paraId="0823E710" w14:textId="422040AD" w:rsidR="00E44987" w:rsidRDefault="00EC0A1E" w:rsidP="00E44987">
            <w:r>
              <w:t>9 laineline</w:t>
            </w:r>
          </w:p>
        </w:tc>
        <w:tc>
          <w:tcPr>
            <w:tcW w:w="1348" w:type="dxa"/>
          </w:tcPr>
          <w:p w14:paraId="6463F753" w14:textId="0D58FAD4" w:rsidR="00E44987" w:rsidRDefault="00EC0A1E" w:rsidP="00E44987">
            <w:r>
              <w:t>1250x1120</w:t>
            </w:r>
          </w:p>
        </w:tc>
        <w:tc>
          <w:tcPr>
            <w:tcW w:w="1375" w:type="dxa"/>
          </w:tcPr>
          <w:p w14:paraId="6A1412ED" w14:textId="48ADC688" w:rsidR="00E44987" w:rsidRDefault="00EC0A1E" w:rsidP="00E44987">
            <w:r>
              <w:t>6,0</w:t>
            </w:r>
          </w:p>
        </w:tc>
        <w:tc>
          <w:tcPr>
            <w:tcW w:w="1417" w:type="dxa"/>
          </w:tcPr>
          <w:p w14:paraId="1F26FDE5" w14:textId="7BB41A1B" w:rsidR="00E44987" w:rsidRDefault="00EC0A1E" w:rsidP="00E44987">
            <w:r>
              <w:t>30</w:t>
            </w:r>
          </w:p>
        </w:tc>
        <w:tc>
          <w:tcPr>
            <w:tcW w:w="992" w:type="dxa"/>
          </w:tcPr>
          <w:p w14:paraId="35E6EDF8" w14:textId="261E007E" w:rsidR="00E44987" w:rsidRDefault="00EC0A1E" w:rsidP="00E44987">
            <w:r>
              <w:t>16,4</w:t>
            </w:r>
          </w:p>
        </w:tc>
        <w:tc>
          <w:tcPr>
            <w:tcW w:w="1417" w:type="dxa"/>
          </w:tcPr>
          <w:p w14:paraId="77440A46" w14:textId="77777777" w:rsidR="00E44987" w:rsidRDefault="00E44987" w:rsidP="00E44987"/>
        </w:tc>
        <w:tc>
          <w:tcPr>
            <w:tcW w:w="1276" w:type="dxa"/>
          </w:tcPr>
          <w:p w14:paraId="084B0EB4" w14:textId="77777777" w:rsidR="00E44987" w:rsidRDefault="00E44987" w:rsidP="00E44987"/>
        </w:tc>
      </w:tr>
      <w:tr w:rsidR="00EC0A1E" w14:paraId="6D5D5921" w14:textId="77777777" w:rsidTr="00EC0A1E">
        <w:tc>
          <w:tcPr>
            <w:tcW w:w="1384" w:type="dxa"/>
          </w:tcPr>
          <w:p w14:paraId="38E261A7" w14:textId="3C1FAC62" w:rsidR="00E44987" w:rsidRDefault="00EC0A1E" w:rsidP="00E44987">
            <w:r>
              <w:t>9 laineline</w:t>
            </w:r>
          </w:p>
        </w:tc>
        <w:tc>
          <w:tcPr>
            <w:tcW w:w="1348" w:type="dxa"/>
          </w:tcPr>
          <w:p w14:paraId="5FC905D4" w14:textId="6D2C6792" w:rsidR="00E44987" w:rsidRDefault="00EC0A1E" w:rsidP="00E44987">
            <w:r>
              <w:t>1875x1120</w:t>
            </w:r>
          </w:p>
        </w:tc>
        <w:tc>
          <w:tcPr>
            <w:tcW w:w="1375" w:type="dxa"/>
          </w:tcPr>
          <w:p w14:paraId="3DF17EC4" w14:textId="4BD9EC92" w:rsidR="00E44987" w:rsidRDefault="00EC0A1E" w:rsidP="00E44987">
            <w:r>
              <w:t>6,0</w:t>
            </w:r>
          </w:p>
        </w:tc>
        <w:tc>
          <w:tcPr>
            <w:tcW w:w="1417" w:type="dxa"/>
          </w:tcPr>
          <w:p w14:paraId="7498FC7E" w14:textId="25B850A7" w:rsidR="00E44987" w:rsidRDefault="00EC0A1E" w:rsidP="00E44987">
            <w:r>
              <w:t>30</w:t>
            </w:r>
          </w:p>
        </w:tc>
        <w:tc>
          <w:tcPr>
            <w:tcW w:w="992" w:type="dxa"/>
          </w:tcPr>
          <w:p w14:paraId="2C1B5F11" w14:textId="3C753B6C" w:rsidR="00E44987" w:rsidRDefault="00EC0A1E" w:rsidP="00E44987">
            <w:r>
              <w:t>24,6</w:t>
            </w:r>
          </w:p>
        </w:tc>
        <w:tc>
          <w:tcPr>
            <w:tcW w:w="1417" w:type="dxa"/>
          </w:tcPr>
          <w:p w14:paraId="311ADB3B" w14:textId="77777777" w:rsidR="00E44987" w:rsidRDefault="00E44987" w:rsidP="00E44987"/>
        </w:tc>
        <w:tc>
          <w:tcPr>
            <w:tcW w:w="1276" w:type="dxa"/>
          </w:tcPr>
          <w:p w14:paraId="6E5927EB" w14:textId="77777777" w:rsidR="00E44987" w:rsidRDefault="00E44987" w:rsidP="00E44987"/>
        </w:tc>
      </w:tr>
      <w:tr w:rsidR="00EC0A1E" w14:paraId="5B7AFD4B" w14:textId="77777777" w:rsidTr="00EC0A1E">
        <w:tc>
          <w:tcPr>
            <w:tcW w:w="1384" w:type="dxa"/>
          </w:tcPr>
          <w:p w14:paraId="31314372" w14:textId="2624FA6E" w:rsidR="00E44987" w:rsidRDefault="00EC0A1E" w:rsidP="00E44987">
            <w:r>
              <w:t>9 laineline</w:t>
            </w:r>
          </w:p>
        </w:tc>
        <w:tc>
          <w:tcPr>
            <w:tcW w:w="1348" w:type="dxa"/>
          </w:tcPr>
          <w:p w14:paraId="49F53B03" w14:textId="15AECC2D" w:rsidR="00E44987" w:rsidRDefault="00EC0A1E" w:rsidP="00E44987">
            <w:r>
              <w:t>2500x1120</w:t>
            </w:r>
          </w:p>
        </w:tc>
        <w:tc>
          <w:tcPr>
            <w:tcW w:w="1375" w:type="dxa"/>
          </w:tcPr>
          <w:p w14:paraId="5FE5D0AF" w14:textId="3D62812C" w:rsidR="00E44987" w:rsidRDefault="00EC0A1E" w:rsidP="00E44987">
            <w:r>
              <w:t>6,0</w:t>
            </w:r>
          </w:p>
        </w:tc>
        <w:tc>
          <w:tcPr>
            <w:tcW w:w="1417" w:type="dxa"/>
          </w:tcPr>
          <w:p w14:paraId="0E83A750" w14:textId="007C9079" w:rsidR="00E44987" w:rsidRDefault="00EC0A1E" w:rsidP="00E44987">
            <w:r>
              <w:t>30</w:t>
            </w:r>
          </w:p>
        </w:tc>
        <w:tc>
          <w:tcPr>
            <w:tcW w:w="992" w:type="dxa"/>
          </w:tcPr>
          <w:p w14:paraId="6BB66474" w14:textId="0005D9C0" w:rsidR="00E44987" w:rsidRDefault="00EC0A1E" w:rsidP="00E44987">
            <w:r>
              <w:t>32,8</w:t>
            </w:r>
          </w:p>
        </w:tc>
        <w:tc>
          <w:tcPr>
            <w:tcW w:w="1417" w:type="dxa"/>
          </w:tcPr>
          <w:p w14:paraId="4F389F6A" w14:textId="77777777" w:rsidR="00E44987" w:rsidRDefault="00E44987" w:rsidP="00E44987"/>
        </w:tc>
        <w:tc>
          <w:tcPr>
            <w:tcW w:w="1276" w:type="dxa"/>
          </w:tcPr>
          <w:p w14:paraId="4A48874A" w14:textId="77777777" w:rsidR="00E44987" w:rsidRDefault="00E44987" w:rsidP="00E44987"/>
        </w:tc>
      </w:tr>
      <w:tr w:rsidR="00C243F1" w14:paraId="0FC73A00" w14:textId="77777777" w:rsidTr="00EC0A1E">
        <w:tc>
          <w:tcPr>
            <w:tcW w:w="1384" w:type="dxa"/>
          </w:tcPr>
          <w:p w14:paraId="7F36FE7E" w14:textId="77777777" w:rsidR="00C243F1" w:rsidRDefault="00C243F1" w:rsidP="00E44987"/>
        </w:tc>
        <w:tc>
          <w:tcPr>
            <w:tcW w:w="1348" w:type="dxa"/>
          </w:tcPr>
          <w:p w14:paraId="7BCE2FC4" w14:textId="77777777" w:rsidR="00C243F1" w:rsidRDefault="00C243F1" w:rsidP="00E44987"/>
        </w:tc>
        <w:tc>
          <w:tcPr>
            <w:tcW w:w="1375" w:type="dxa"/>
          </w:tcPr>
          <w:p w14:paraId="300B661E" w14:textId="77777777" w:rsidR="00C243F1" w:rsidRDefault="00C243F1" w:rsidP="00E44987"/>
        </w:tc>
        <w:tc>
          <w:tcPr>
            <w:tcW w:w="1417" w:type="dxa"/>
          </w:tcPr>
          <w:p w14:paraId="405966BD" w14:textId="77777777" w:rsidR="00C243F1" w:rsidRDefault="00C243F1" w:rsidP="00E44987"/>
        </w:tc>
        <w:tc>
          <w:tcPr>
            <w:tcW w:w="992" w:type="dxa"/>
          </w:tcPr>
          <w:p w14:paraId="40C73255" w14:textId="77777777" w:rsidR="00C243F1" w:rsidRDefault="00C243F1" w:rsidP="00E44987"/>
        </w:tc>
        <w:tc>
          <w:tcPr>
            <w:tcW w:w="1417" w:type="dxa"/>
          </w:tcPr>
          <w:p w14:paraId="34E2C045" w14:textId="77777777" w:rsidR="00C243F1" w:rsidRDefault="00C243F1" w:rsidP="00E44987"/>
        </w:tc>
        <w:tc>
          <w:tcPr>
            <w:tcW w:w="1276" w:type="dxa"/>
          </w:tcPr>
          <w:p w14:paraId="79F6E54A" w14:textId="77777777" w:rsidR="00C243F1" w:rsidRDefault="00C243F1" w:rsidP="00E44987"/>
        </w:tc>
      </w:tr>
    </w:tbl>
    <w:p w14:paraId="0E6C9270" w14:textId="77777777" w:rsidR="00E44987" w:rsidRDefault="00E44987" w:rsidP="00E44987"/>
    <w:p w14:paraId="29508670" w14:textId="77777777" w:rsidR="00E44987" w:rsidRDefault="00E44987"/>
    <w:sectPr w:rsidR="00E4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4393"/>
    <w:multiLevelType w:val="hybridMultilevel"/>
    <w:tmpl w:val="7C0EC3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787C"/>
    <w:multiLevelType w:val="hybridMultilevel"/>
    <w:tmpl w:val="81587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52863">
    <w:abstractNumId w:val="0"/>
  </w:num>
  <w:num w:numId="2" w16cid:durableId="112165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87"/>
    <w:rsid w:val="000C716F"/>
    <w:rsid w:val="002B30C4"/>
    <w:rsid w:val="004E34FC"/>
    <w:rsid w:val="00543864"/>
    <w:rsid w:val="005D7B74"/>
    <w:rsid w:val="006A2761"/>
    <w:rsid w:val="007D68DD"/>
    <w:rsid w:val="008A0043"/>
    <w:rsid w:val="008E1A4B"/>
    <w:rsid w:val="00BA7367"/>
    <w:rsid w:val="00C243F1"/>
    <w:rsid w:val="00D51C5D"/>
    <w:rsid w:val="00E44987"/>
    <w:rsid w:val="00EC0A1E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FB42"/>
  <w15:chartTrackingRefBased/>
  <w15:docId w15:val="{16F64BEA-D9EE-4408-90B7-16525A6A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9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4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9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jaliis.kivisaar@tartu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163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Marjaliis Kivisaar</dc:creator>
  <cp:keywords/>
  <dc:description/>
  <cp:lastModifiedBy>Marjaliis Kivisaar</cp:lastModifiedBy>
  <cp:revision>14</cp:revision>
  <dcterms:created xsi:type="dcterms:W3CDTF">2024-04-09T08:42:00Z</dcterms:created>
  <dcterms:modified xsi:type="dcterms:W3CDTF">2024-04-23T12:40:00Z</dcterms:modified>
</cp:coreProperties>
</file>