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491794" w:rsidRDefault="00B7086E">
      <w:pPr>
        <w:rPr>
          <w:rFonts w:hAnsi="Times New Roman"/>
          <w:lang w:val="et-EE"/>
        </w:rPr>
      </w:pPr>
      <w:r w:rsidRPr="00BF0919">
        <w:rPr>
          <w:rFonts w:hAnsi="Times New Roman"/>
          <w:lang w:val="et-EE"/>
        </w:rPr>
        <w:t>Majanduskomisjon</w:t>
      </w:r>
    </w:p>
    <w:tbl>
      <w:tblPr>
        <w:tblStyle w:val="Kontuurtabel"/>
        <w:tblW w:w="5665" w:type="dxa"/>
        <w:tblLook w:val="04A0" w:firstRow="1" w:lastRow="0" w:firstColumn="1" w:lastColumn="0" w:noHBand="0" w:noVBand="1"/>
      </w:tblPr>
      <w:tblGrid>
        <w:gridCol w:w="2339"/>
        <w:gridCol w:w="1177"/>
        <w:gridCol w:w="2149"/>
      </w:tblGrid>
      <w:tr w:rsidR="002B072A" w:rsidRPr="00491794" w14:paraId="3C063A47" w14:textId="57B4C35B" w:rsidTr="00E70988">
        <w:tc>
          <w:tcPr>
            <w:tcW w:w="2689" w:type="dxa"/>
          </w:tcPr>
          <w:p w14:paraId="014125E8" w14:textId="62FD41A3" w:rsidR="002B072A" w:rsidRPr="00491794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567" w:type="dxa"/>
          </w:tcPr>
          <w:p w14:paraId="0C211BD2" w14:textId="02F6A351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</w:t>
            </w:r>
            <w:r>
              <w:rPr>
                <w:rFonts w:hAnsi="Times New Roman"/>
                <w:lang w:val="et-EE"/>
              </w:rPr>
              <w:t>2</w:t>
            </w:r>
            <w:r w:rsidRPr="00491794">
              <w:rPr>
                <w:rFonts w:hAnsi="Times New Roman"/>
                <w:lang w:val="et-EE"/>
              </w:rPr>
              <w:t>.0</w:t>
            </w:r>
            <w:r>
              <w:rPr>
                <w:rFonts w:hAnsi="Times New Roman"/>
                <w:lang w:val="et-EE"/>
              </w:rPr>
              <w:t>5</w:t>
            </w:r>
          </w:p>
        </w:tc>
        <w:tc>
          <w:tcPr>
            <w:tcW w:w="2409" w:type="dxa"/>
          </w:tcPr>
          <w:p w14:paraId="4CB75F70" w14:textId="6A74975C" w:rsidR="002B072A" w:rsidRPr="00491794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491794" w14:paraId="1F860530" w14:textId="77777777" w:rsidTr="00E70988">
        <w:tc>
          <w:tcPr>
            <w:tcW w:w="2689" w:type="dxa"/>
          </w:tcPr>
          <w:p w14:paraId="3BE18895" w14:textId="5BE3CF25" w:rsidR="002B072A" w:rsidRPr="00962CBB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567" w:type="dxa"/>
          </w:tcPr>
          <w:p w14:paraId="564192D2" w14:textId="05C57DD5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CAA6233" w14:textId="34D82C2F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67618D" w:rsidRPr="00491794" w14:paraId="05EEF95D" w14:textId="79C7CE51" w:rsidTr="00E70988">
        <w:tc>
          <w:tcPr>
            <w:tcW w:w="2689" w:type="dxa"/>
          </w:tcPr>
          <w:p w14:paraId="55F677CE" w14:textId="692A0BE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567" w:type="dxa"/>
          </w:tcPr>
          <w:p w14:paraId="10A2D601" w14:textId="16832ACB" w:rsidR="0067618D" w:rsidRPr="00491794" w:rsidRDefault="0067618D" w:rsidP="0067618D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09" w:type="dxa"/>
          </w:tcPr>
          <w:p w14:paraId="0142E64D" w14:textId="399D5A37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67618D" w:rsidRPr="00491794" w14:paraId="09A4FD85" w14:textId="169284DD" w:rsidTr="00E70988">
        <w:tc>
          <w:tcPr>
            <w:tcW w:w="2689" w:type="dxa"/>
          </w:tcPr>
          <w:p w14:paraId="3BE1187C" w14:textId="0A269BE1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567" w:type="dxa"/>
          </w:tcPr>
          <w:p w14:paraId="4926C179" w14:textId="7834FDAE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DFFD13A" w14:textId="6A29CC21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E07A5C4" w14:textId="0B015F70" w:rsidTr="00E70988">
        <w:tc>
          <w:tcPr>
            <w:tcW w:w="2689" w:type="dxa"/>
          </w:tcPr>
          <w:p w14:paraId="58753FF4" w14:textId="2A666A1F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567" w:type="dxa"/>
          </w:tcPr>
          <w:p w14:paraId="4FDE2DD4" w14:textId="23F50089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4EB6EF6D" w14:textId="5C683CB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AB7A50F" w14:textId="6A1D3CD6" w:rsidTr="00E70988">
        <w:tc>
          <w:tcPr>
            <w:tcW w:w="2689" w:type="dxa"/>
          </w:tcPr>
          <w:p w14:paraId="166F3B81" w14:textId="0A30AAD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567" w:type="dxa"/>
          </w:tcPr>
          <w:p w14:paraId="3DF1CB6F" w14:textId="09225938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7EB3DAA5" w14:textId="564CF2D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C18CF97" w14:textId="0A739826" w:rsidTr="00E70988">
        <w:tc>
          <w:tcPr>
            <w:tcW w:w="2689" w:type="dxa"/>
          </w:tcPr>
          <w:p w14:paraId="024413BC" w14:textId="2A188665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567" w:type="dxa"/>
          </w:tcPr>
          <w:p w14:paraId="73EACA12" w14:textId="324BECF0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FA0AEF7" w14:textId="3B7B1BDD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A3D64F2" w14:textId="2BE27DDC" w:rsidTr="00E70988">
        <w:tc>
          <w:tcPr>
            <w:tcW w:w="2689" w:type="dxa"/>
          </w:tcPr>
          <w:p w14:paraId="7EE097E3" w14:textId="6CD90B42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567" w:type="dxa"/>
          </w:tcPr>
          <w:p w14:paraId="105B3F5F" w14:textId="2184ADAC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B033990" w14:textId="2E11366A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C519FE" w:rsidRDefault="00664244" w:rsidP="005E654F">
      <w:pPr>
        <w:rPr>
          <w:rFonts w:hAnsi="Times New Roman"/>
          <w:lang w:val="et-EE"/>
        </w:rPr>
      </w:pPr>
      <w:r w:rsidRPr="00BF0919">
        <w:rPr>
          <w:bCs/>
          <w:color w:val="000000"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2B072A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47FEB4E7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05</w:t>
            </w:r>
            <w:r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3DF6A383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B072A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6F44D0AC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2B072A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28419EF" w:rsidR="002B072A" w:rsidRPr="002E5B6B" w:rsidRDefault="002B072A" w:rsidP="00B03347">
            <w:pPr>
              <w:rPr>
                <w:rFonts w:hAnsi="Times New Roman"/>
                <w:color w:val="FF0000"/>
                <w:lang w:val="et-EE"/>
              </w:rPr>
            </w:pPr>
            <w:r w:rsidRPr="00495BA8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366B3816" w:rsidR="002B072A" w:rsidRPr="002B072A" w:rsidRDefault="002B072A" w:rsidP="00B03347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56E2C3B0" w:rsidR="002B072A" w:rsidRPr="002B072A" w:rsidRDefault="002B072A" w:rsidP="00B03347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4976D13F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C519FE" w:rsidRDefault="007801AB" w:rsidP="00B564C3">
      <w:pPr>
        <w:rPr>
          <w:rFonts w:hAnsi="Times New Roman"/>
          <w:lang w:val="et-EE"/>
        </w:rPr>
      </w:pPr>
      <w:r w:rsidRPr="00E0391F">
        <w:rPr>
          <w:bCs/>
          <w:color w:val="000000"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640E5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2FF31426" w14:textId="2AAA3D3E" w:rsidR="00640E57" w:rsidRPr="00C519FE" w:rsidRDefault="002B072A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8F0A49">
              <w:rPr>
                <w:rFonts w:hAnsi="Times New Roman"/>
                <w:lang w:val="et-EE"/>
              </w:rPr>
              <w:t>0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5</w:t>
            </w:r>
            <w:r w:rsidR="00E44DE8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640E5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851" w:type="dxa"/>
          </w:tcPr>
          <w:p w14:paraId="505E12C5" w14:textId="17B282AB" w:rsidR="00640E57" w:rsidRPr="00DA3D1B" w:rsidRDefault="00C519FE" w:rsidP="00640E57">
            <w:pPr>
              <w:rPr>
                <w:rFonts w:hAnsi="Times New Roman"/>
                <w:lang w:val="et-EE"/>
              </w:rPr>
            </w:pPr>
            <w:r w:rsidRPr="00DA3D1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640E57" w:rsidRPr="00C519FE" w14:paraId="1BE18F51" w14:textId="58E33947" w:rsidTr="00640E57">
        <w:tc>
          <w:tcPr>
            <w:tcW w:w="2263" w:type="dxa"/>
          </w:tcPr>
          <w:p w14:paraId="347134AC" w14:textId="0F05A178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851" w:type="dxa"/>
          </w:tcPr>
          <w:p w14:paraId="3F863D11" w14:textId="364B9803" w:rsidR="00640E57" w:rsidRPr="00DA3D1B" w:rsidRDefault="00C519FE" w:rsidP="00640E57">
            <w:pPr>
              <w:rPr>
                <w:rFonts w:hAnsi="Times New Roman"/>
                <w:lang w:val="et-EE"/>
              </w:rPr>
            </w:pPr>
            <w:r w:rsidRPr="00DA3D1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640E57" w:rsidRPr="00C519FE" w14:paraId="01080A72" w14:textId="7EB3C945" w:rsidTr="00640E57">
        <w:tc>
          <w:tcPr>
            <w:tcW w:w="2263" w:type="dxa"/>
          </w:tcPr>
          <w:p w14:paraId="3743DD9C" w14:textId="48CA80E1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851" w:type="dxa"/>
          </w:tcPr>
          <w:p w14:paraId="36CD677D" w14:textId="0D138648" w:rsidR="00640E57" w:rsidRPr="00DA3D1B" w:rsidRDefault="00C519FE" w:rsidP="00640E57">
            <w:pPr>
              <w:rPr>
                <w:rFonts w:hAnsi="Times New Roman"/>
                <w:lang w:val="et-EE"/>
              </w:rPr>
            </w:pPr>
            <w:r w:rsidRPr="00DA3D1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5F21E947" w14:textId="1B17CFC1" w:rsidTr="00640E57">
        <w:tc>
          <w:tcPr>
            <w:tcW w:w="2263" w:type="dxa"/>
          </w:tcPr>
          <w:p w14:paraId="2C855756" w14:textId="4F9AAD3B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851" w:type="dxa"/>
          </w:tcPr>
          <w:p w14:paraId="10D1E3EE" w14:textId="747361EE" w:rsidR="00640E57" w:rsidRPr="00DA3D1B" w:rsidRDefault="0038019F" w:rsidP="00640E57">
            <w:pPr>
              <w:rPr>
                <w:rFonts w:hAnsi="Times New Roman"/>
                <w:lang w:val="et-EE"/>
              </w:rPr>
            </w:pPr>
            <w:r w:rsidRPr="00DA3D1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E10EA5F" w14:textId="1F6D3967" w:rsidTr="00640E57">
        <w:tc>
          <w:tcPr>
            <w:tcW w:w="2263" w:type="dxa"/>
          </w:tcPr>
          <w:p w14:paraId="32FF39C0" w14:textId="2FC06AF5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851" w:type="dxa"/>
          </w:tcPr>
          <w:p w14:paraId="216F8368" w14:textId="17D113C7" w:rsidR="00640E57" w:rsidRPr="00DA3D1B" w:rsidRDefault="00C519FE" w:rsidP="00640E57">
            <w:pPr>
              <w:rPr>
                <w:rFonts w:hAnsi="Times New Roman"/>
                <w:lang w:val="et-EE"/>
              </w:rPr>
            </w:pPr>
            <w:r w:rsidRPr="00DA3D1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7E678564" w14:textId="0A9D82C3" w:rsidTr="00640E57">
        <w:tc>
          <w:tcPr>
            <w:tcW w:w="2263" w:type="dxa"/>
          </w:tcPr>
          <w:p w14:paraId="79FC2430" w14:textId="7D8DEADA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851" w:type="dxa"/>
          </w:tcPr>
          <w:p w14:paraId="37597843" w14:textId="4AF067E6" w:rsidR="00640E57" w:rsidRPr="00DA3D1B" w:rsidRDefault="00C519FE" w:rsidP="00640E57">
            <w:pPr>
              <w:rPr>
                <w:rFonts w:hAnsi="Times New Roman"/>
                <w:lang w:val="et-EE"/>
              </w:rPr>
            </w:pPr>
            <w:r w:rsidRPr="00DA3D1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00151689" w14:textId="18C9DC59" w:rsidTr="00640E57">
        <w:tc>
          <w:tcPr>
            <w:tcW w:w="2263" w:type="dxa"/>
          </w:tcPr>
          <w:p w14:paraId="64755279" w14:textId="1085B1B1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851" w:type="dxa"/>
          </w:tcPr>
          <w:p w14:paraId="3ECE014F" w14:textId="4BA5742B" w:rsidR="00640E57" w:rsidRPr="00DA3D1B" w:rsidRDefault="00DA3D1B" w:rsidP="00640E57">
            <w:pPr>
              <w:rPr>
                <w:rFonts w:hAnsi="Times New Roman"/>
                <w:color w:val="FF0000"/>
                <w:lang w:val="et-EE"/>
              </w:rPr>
            </w:pPr>
            <w:r w:rsidRPr="00DA3D1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1316F5BC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C519FE" w:rsidRDefault="00333B02" w:rsidP="00333B02">
      <w:pPr>
        <w:rPr>
          <w:rFonts w:hAnsi="Times New Roman"/>
          <w:lang w:val="et-EE"/>
        </w:rPr>
      </w:pPr>
      <w:r w:rsidRPr="0023772E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3E5D9B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34136F68" w:rsidR="00D7293C" w:rsidRPr="00C519FE" w:rsidRDefault="002B072A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11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5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3E5D9B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4985D77B" w:rsidR="00D7293C" w:rsidRPr="00C519FE" w:rsidRDefault="003E5D9B" w:rsidP="00D7293C">
            <w:pPr>
              <w:rPr>
                <w:rFonts w:hAnsi="Times New Roman"/>
                <w:lang w:val="et-EE"/>
              </w:rPr>
            </w:pPr>
            <w:r w:rsidRPr="003E5D9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C519FE" w14:paraId="0DD1C6A4" w14:textId="7CCFFC2F" w:rsidTr="003E5D9B">
        <w:tc>
          <w:tcPr>
            <w:tcW w:w="2263" w:type="dxa"/>
          </w:tcPr>
          <w:p w14:paraId="7A705F4A" w14:textId="17127CB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13AF30F6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D92C04D" w14:textId="1DCA2AC2" w:rsidTr="003E5D9B">
        <w:tc>
          <w:tcPr>
            <w:tcW w:w="2263" w:type="dxa"/>
          </w:tcPr>
          <w:p w14:paraId="43BE3940" w14:textId="2BF23B0D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176BBC78" w:rsidR="00D7293C" w:rsidRPr="00C519FE" w:rsidRDefault="0038019F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544D4D2" w14:textId="3CEB2E18" w:rsidTr="003E5D9B">
        <w:tc>
          <w:tcPr>
            <w:tcW w:w="2263" w:type="dxa"/>
          </w:tcPr>
          <w:p w14:paraId="61E83DBC" w14:textId="121F4EB0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1177" w:type="dxa"/>
          </w:tcPr>
          <w:p w14:paraId="6AE4595A" w14:textId="735746F5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6D0A558" w14:textId="30687A57" w:rsidTr="003E5D9B">
        <w:tc>
          <w:tcPr>
            <w:tcW w:w="2263" w:type="dxa"/>
          </w:tcPr>
          <w:p w14:paraId="4CA55155" w14:textId="4E968975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64A0CB4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3E5D9B" w:rsidRPr="00C519FE" w14:paraId="454CE959" w14:textId="33A21FC0" w:rsidTr="003E5D9B">
        <w:tc>
          <w:tcPr>
            <w:tcW w:w="2263" w:type="dxa"/>
          </w:tcPr>
          <w:p w14:paraId="7D63EEE4" w14:textId="299BC9A9" w:rsidR="003E5D9B" w:rsidRPr="00C519FE" w:rsidRDefault="003E5D9B" w:rsidP="003E5D9B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1177" w:type="dxa"/>
          </w:tcPr>
          <w:p w14:paraId="473487DC" w14:textId="2B104520" w:rsidR="003E5D9B" w:rsidRPr="003E5D9B" w:rsidRDefault="003E5D9B" w:rsidP="003E5D9B">
            <w:pPr>
              <w:rPr>
                <w:rFonts w:hAnsi="Times New Roman"/>
                <w:b/>
                <w:bCs/>
                <w:lang w:val="et-EE"/>
              </w:rPr>
            </w:pPr>
            <w:r w:rsidRPr="003E5D9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DA8DA45" w14:textId="77777777" w:rsidR="003E5D9B" w:rsidRPr="00C519FE" w:rsidRDefault="003E5D9B" w:rsidP="003E5D9B">
            <w:pPr>
              <w:rPr>
                <w:rFonts w:hAnsi="Times New Roman"/>
                <w:lang w:val="et-EE"/>
              </w:rPr>
            </w:pPr>
          </w:p>
        </w:tc>
      </w:tr>
      <w:tr w:rsidR="003E5D9B" w:rsidRPr="00C519FE" w14:paraId="3C5454E4" w14:textId="53E0B9EA" w:rsidTr="003E5D9B">
        <w:tc>
          <w:tcPr>
            <w:tcW w:w="2263" w:type="dxa"/>
          </w:tcPr>
          <w:p w14:paraId="32A0E0C9" w14:textId="345D8CFF" w:rsidR="003E5D9B" w:rsidRPr="00C519FE" w:rsidRDefault="003E5D9B" w:rsidP="003E5D9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11D63E38" w:rsidR="003E5D9B" w:rsidRPr="00C519FE" w:rsidRDefault="003E5D9B" w:rsidP="003E5D9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3E5D9B" w:rsidRPr="00C519FE" w:rsidRDefault="003E5D9B" w:rsidP="003E5D9B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26DA0714" w:rsidR="00333B02" w:rsidRPr="00C519FE" w:rsidRDefault="00333B02" w:rsidP="005E654F">
      <w:pPr>
        <w:rPr>
          <w:rFonts w:hAnsi="Times New Roman"/>
          <w:b/>
          <w:lang w:val="et-EE"/>
        </w:rPr>
      </w:pPr>
    </w:p>
    <w:p w14:paraId="65465960" w14:textId="7D91549A" w:rsidR="0018434F" w:rsidRPr="00757EF7" w:rsidRDefault="0018434F" w:rsidP="0018434F">
      <w:pPr>
        <w:rPr>
          <w:rFonts w:hAnsi="Times New Roman"/>
          <w:lang w:val="et-EE"/>
        </w:rPr>
      </w:pPr>
      <w:r w:rsidRPr="0023772E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EC6FAD" w14:paraId="25D8F580" w14:textId="09CF11EF" w:rsidTr="008F0A49">
        <w:tc>
          <w:tcPr>
            <w:tcW w:w="2263" w:type="dxa"/>
          </w:tcPr>
          <w:p w14:paraId="3BBC7CE7" w14:textId="2CB51167" w:rsidR="00D7293C" w:rsidRPr="00EC6FAD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B870509" w14:textId="5BB1E984" w:rsidR="00D7293C" w:rsidRPr="00EC6FAD" w:rsidRDefault="002B072A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10</w:t>
            </w:r>
            <w:r w:rsidR="00E44DE8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5</w:t>
            </w:r>
          </w:p>
        </w:tc>
        <w:tc>
          <w:tcPr>
            <w:tcW w:w="2126" w:type="dxa"/>
          </w:tcPr>
          <w:p w14:paraId="67EFAD8D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021ADFB5" w14:textId="39EF300B" w:rsidTr="008F0A49">
        <w:tc>
          <w:tcPr>
            <w:tcW w:w="2263" w:type="dxa"/>
          </w:tcPr>
          <w:p w14:paraId="79F61C67" w14:textId="77777777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71AC8297" w14:textId="106D50D3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812D8FC" w14:textId="2200A649" w:rsidR="00D7293C" w:rsidRPr="00EC6FAD" w:rsidRDefault="00D7293C" w:rsidP="00D7293C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EC6FAD" w14:paraId="7C23E09A" w14:textId="31618CF0" w:rsidTr="008F0A49">
        <w:tc>
          <w:tcPr>
            <w:tcW w:w="2263" w:type="dxa"/>
          </w:tcPr>
          <w:p w14:paraId="0F4EF111" w14:textId="7EFD1961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4E93189B" w14:textId="4CC274B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6689EDE" w14:textId="0DF80F25" w:rsidR="00D7293C" w:rsidRDefault="00D7293C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8F0A49" w:rsidRPr="00EC6FAD" w14:paraId="083D595A" w14:textId="3ED3DE6A" w:rsidTr="008F0A49">
        <w:tc>
          <w:tcPr>
            <w:tcW w:w="2263" w:type="dxa"/>
          </w:tcPr>
          <w:p w14:paraId="076C5C2D" w14:textId="790E9042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4A144F91" w14:textId="69993FCE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 w:rsidRPr="003E5D9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10861BF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3E2A0749" w14:textId="69252DB7" w:rsidTr="008F0A49">
        <w:tc>
          <w:tcPr>
            <w:tcW w:w="2263" w:type="dxa"/>
          </w:tcPr>
          <w:p w14:paraId="349985D9" w14:textId="0879F738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1FD5171" w14:textId="4CBB8AAB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57AD68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5352643E" w14:textId="7AFC4E52" w:rsidTr="008F0A49">
        <w:tc>
          <w:tcPr>
            <w:tcW w:w="2263" w:type="dxa"/>
          </w:tcPr>
          <w:p w14:paraId="6D665971" w14:textId="1287B54B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3DD2995D" w14:textId="631880CD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 w:rsidRPr="003E5D9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3C558804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5FC507FF" w14:textId="7E13F490" w:rsidTr="008F0A49">
        <w:tc>
          <w:tcPr>
            <w:tcW w:w="2263" w:type="dxa"/>
          </w:tcPr>
          <w:p w14:paraId="1ADC881A" w14:textId="38D481FE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45F193EF" w14:textId="58F25626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E9A3930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3D8699F6" w14:textId="0DD24802" w:rsidTr="008F0A49">
        <w:tc>
          <w:tcPr>
            <w:tcW w:w="2263" w:type="dxa"/>
          </w:tcPr>
          <w:p w14:paraId="24D0A91D" w14:textId="7745A61D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087CF9C4" w14:textId="63DFDA5A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72120C9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</w:tbl>
    <w:p w14:paraId="46336657" w14:textId="77777777" w:rsidR="0035546A" w:rsidRDefault="0035546A" w:rsidP="0035546A">
      <w:pPr>
        <w:pStyle w:val="Default"/>
      </w:pPr>
    </w:p>
    <w:p w14:paraId="3CE9FF15" w14:textId="77777777" w:rsidR="0035546A" w:rsidRDefault="0035546A" w:rsidP="0035546A">
      <w:pPr>
        <w:pStyle w:val="Default"/>
      </w:pPr>
      <w:r>
        <w:t xml:space="preserve"> </w:t>
      </w:r>
    </w:p>
    <w:p w14:paraId="67BE439A" w14:textId="00B0D3E0" w:rsidR="00B05895" w:rsidRPr="00757EF7" w:rsidRDefault="0035546A" w:rsidP="0035546A">
      <w:pPr>
        <w:pStyle w:val="Default"/>
      </w:pPr>
      <w:r>
        <w:rPr>
          <w:sz w:val="23"/>
          <w:szCs w:val="23"/>
        </w:rPr>
        <w:t>Valla põhimääruse muutmise ettevalmistuskomisjon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B05895" w:rsidRPr="00EC6FAD" w14:paraId="4C641790" w14:textId="77777777" w:rsidTr="008A6833">
        <w:tc>
          <w:tcPr>
            <w:tcW w:w="2263" w:type="dxa"/>
          </w:tcPr>
          <w:p w14:paraId="093460E3" w14:textId="77777777" w:rsidR="00B05895" w:rsidRPr="00EC6FAD" w:rsidRDefault="00B05895" w:rsidP="008A6833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9759432" w14:textId="0A0E1AD8" w:rsidR="00B05895" w:rsidRPr="00EC6FAD" w:rsidRDefault="0035546A" w:rsidP="008A683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23</w:t>
            </w:r>
            <w:r w:rsidR="00B05895">
              <w:rPr>
                <w:rFonts w:hAnsi="Times New Roman"/>
                <w:lang w:val="et-EE"/>
              </w:rPr>
              <w:t>.05</w:t>
            </w:r>
          </w:p>
        </w:tc>
        <w:tc>
          <w:tcPr>
            <w:tcW w:w="2126" w:type="dxa"/>
          </w:tcPr>
          <w:p w14:paraId="6EC310B0" w14:textId="77777777" w:rsidR="00B05895" w:rsidRPr="00EC6FAD" w:rsidRDefault="00B05895" w:rsidP="008A6833">
            <w:pPr>
              <w:rPr>
                <w:rFonts w:hAnsi="Times New Roman"/>
                <w:lang w:val="et-EE"/>
              </w:rPr>
            </w:pPr>
          </w:p>
        </w:tc>
      </w:tr>
      <w:tr w:rsidR="00B05895" w:rsidRPr="00EC6FAD" w14:paraId="49367743" w14:textId="77777777" w:rsidTr="008A6833">
        <w:tc>
          <w:tcPr>
            <w:tcW w:w="2263" w:type="dxa"/>
          </w:tcPr>
          <w:p w14:paraId="36E8D13F" w14:textId="72485A1B" w:rsidR="00B05895" w:rsidRPr="00EC6FAD" w:rsidRDefault="00B05895" w:rsidP="008A6833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 w:rsidR="0035546A">
              <w:rPr>
                <w:rFonts w:hAnsi="Times New Roman"/>
                <w:lang w:val="et-EE"/>
              </w:rPr>
              <w:t>Martin Pedak</w:t>
            </w:r>
          </w:p>
        </w:tc>
        <w:tc>
          <w:tcPr>
            <w:tcW w:w="1177" w:type="dxa"/>
          </w:tcPr>
          <w:p w14:paraId="1CB020E0" w14:textId="77777777" w:rsidR="00B05895" w:rsidRPr="00EC6FAD" w:rsidRDefault="00B05895" w:rsidP="008A683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BE9F3B0" w14:textId="77777777" w:rsidR="00B05895" w:rsidRPr="00EC6FAD" w:rsidRDefault="00B05895" w:rsidP="008A6833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B05895" w:rsidRPr="00EC6FAD" w14:paraId="2E38AA4D" w14:textId="77777777" w:rsidTr="008A6833">
        <w:tc>
          <w:tcPr>
            <w:tcW w:w="2263" w:type="dxa"/>
          </w:tcPr>
          <w:p w14:paraId="498A1464" w14:textId="4AA91767" w:rsidR="00B05895" w:rsidRPr="00EC6FAD" w:rsidRDefault="00B05895" w:rsidP="008A6833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 w:rsidR="0035546A">
              <w:rPr>
                <w:rFonts w:hAnsi="Times New Roman"/>
                <w:lang w:val="et-EE"/>
              </w:rPr>
              <w:t>Vahur Poolak</w:t>
            </w:r>
          </w:p>
        </w:tc>
        <w:tc>
          <w:tcPr>
            <w:tcW w:w="1177" w:type="dxa"/>
          </w:tcPr>
          <w:p w14:paraId="513D0C01" w14:textId="77777777" w:rsidR="00B05895" w:rsidRPr="00EC6FAD" w:rsidRDefault="00B05895" w:rsidP="008A683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E026DBD" w14:textId="77777777" w:rsidR="00B05895" w:rsidRDefault="00B05895" w:rsidP="008A683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B05895" w:rsidRPr="00EC6FAD" w14:paraId="3E12A941" w14:textId="77777777" w:rsidTr="008A6833">
        <w:tc>
          <w:tcPr>
            <w:tcW w:w="2263" w:type="dxa"/>
          </w:tcPr>
          <w:p w14:paraId="4EEA201E" w14:textId="3BE508E3" w:rsidR="00B05895" w:rsidRPr="00EC6FAD" w:rsidRDefault="00B05895" w:rsidP="008A6833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A</w:t>
            </w:r>
            <w:r w:rsidR="004272E5">
              <w:rPr>
                <w:rFonts w:hAnsi="Times New Roman"/>
                <w:lang w:val="et-EE"/>
              </w:rPr>
              <w:t>lo Ainomäe</w:t>
            </w:r>
          </w:p>
        </w:tc>
        <w:tc>
          <w:tcPr>
            <w:tcW w:w="1177" w:type="dxa"/>
          </w:tcPr>
          <w:p w14:paraId="06DEF811" w14:textId="0E9BEBF9" w:rsidR="00B05895" w:rsidRPr="00EC6FAD" w:rsidRDefault="004272E5" w:rsidP="008A683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DF5D7F" w14:textId="77777777" w:rsidR="00B05895" w:rsidRPr="00EC6FAD" w:rsidRDefault="00B05895" w:rsidP="008A6833">
            <w:pPr>
              <w:rPr>
                <w:rFonts w:hAnsi="Times New Roman"/>
                <w:lang w:val="et-EE"/>
              </w:rPr>
            </w:pPr>
          </w:p>
        </w:tc>
      </w:tr>
      <w:tr w:rsidR="00B05895" w:rsidRPr="00EC6FAD" w14:paraId="042EE10F" w14:textId="77777777" w:rsidTr="008A6833">
        <w:tc>
          <w:tcPr>
            <w:tcW w:w="2263" w:type="dxa"/>
          </w:tcPr>
          <w:p w14:paraId="6CF3ED77" w14:textId="0004B268" w:rsidR="00B05895" w:rsidRPr="00EC6FAD" w:rsidRDefault="00B05895" w:rsidP="008A6833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 w:rsidR="004272E5"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4E9D9AD" w14:textId="0EB85F0A" w:rsidR="00B05895" w:rsidRPr="00EC6FAD" w:rsidRDefault="004272E5" w:rsidP="008A683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0ADF7" w14:textId="77777777" w:rsidR="00B05895" w:rsidRPr="00EC6FAD" w:rsidRDefault="00B05895" w:rsidP="008A6833">
            <w:pPr>
              <w:rPr>
                <w:rFonts w:hAnsi="Times New Roman"/>
                <w:lang w:val="et-EE"/>
              </w:rPr>
            </w:pPr>
          </w:p>
        </w:tc>
      </w:tr>
      <w:tr w:rsidR="00B05895" w:rsidRPr="00EC6FAD" w14:paraId="5601BC85" w14:textId="77777777" w:rsidTr="008A6833">
        <w:tc>
          <w:tcPr>
            <w:tcW w:w="2263" w:type="dxa"/>
          </w:tcPr>
          <w:p w14:paraId="157CA789" w14:textId="00F1D7CD" w:rsidR="00B05895" w:rsidRPr="00EC6FAD" w:rsidRDefault="00B05895" w:rsidP="008A6833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 w:rsidR="004272E5">
              <w:rPr>
                <w:rFonts w:hAnsi="Times New Roman"/>
                <w:lang w:val="et-EE"/>
              </w:rPr>
              <w:t>Veronika Täpsi</w:t>
            </w:r>
          </w:p>
        </w:tc>
        <w:tc>
          <w:tcPr>
            <w:tcW w:w="1177" w:type="dxa"/>
          </w:tcPr>
          <w:p w14:paraId="6A33F740" w14:textId="5222C338" w:rsidR="00B05895" w:rsidRPr="00EC6FAD" w:rsidRDefault="004272E5" w:rsidP="008A683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6A15333" w14:textId="77777777" w:rsidR="00B05895" w:rsidRPr="00EC6FAD" w:rsidRDefault="00B05895" w:rsidP="008A6833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4D0E653D" w:rsidR="00975537" w:rsidRDefault="00975537" w:rsidP="00184088">
      <w:pPr>
        <w:rPr>
          <w:rFonts w:hAnsi="Times New Roman"/>
          <w:b/>
          <w:lang w:val="et-EE"/>
        </w:rPr>
      </w:pPr>
    </w:p>
    <w:p w14:paraId="32881A11" w14:textId="77777777" w:rsidR="00D13021" w:rsidRPr="001121E1" w:rsidRDefault="00D13021" w:rsidP="00D13021">
      <w:pPr>
        <w:rPr>
          <w:rFonts w:hAnsi="Times New Roman"/>
          <w:lang w:val="et-EE"/>
        </w:rPr>
      </w:pPr>
      <w:r w:rsidRPr="001121E1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D13021" w:rsidRPr="00EC6FAD" w14:paraId="1D796656" w14:textId="77777777" w:rsidTr="002B7929">
        <w:tc>
          <w:tcPr>
            <w:tcW w:w="2263" w:type="dxa"/>
          </w:tcPr>
          <w:p w14:paraId="2A5CDEE9" w14:textId="77777777" w:rsidR="00D13021" w:rsidRPr="00EC6FAD" w:rsidRDefault="00D13021" w:rsidP="002B7929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7E0573A" w14:textId="2A539964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26</w:t>
            </w:r>
            <w:r>
              <w:rPr>
                <w:rFonts w:hAnsi="Times New Roman"/>
                <w:lang w:val="et-EE"/>
              </w:rPr>
              <w:t>.0</w:t>
            </w:r>
            <w:r>
              <w:rPr>
                <w:rFonts w:hAnsi="Times New Roman"/>
                <w:lang w:val="et-EE"/>
              </w:rPr>
              <w:t>5</w:t>
            </w:r>
          </w:p>
        </w:tc>
        <w:tc>
          <w:tcPr>
            <w:tcW w:w="3118" w:type="dxa"/>
          </w:tcPr>
          <w:p w14:paraId="047F29F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9D946AA" w14:textId="77777777" w:rsidTr="002B7929">
        <w:tc>
          <w:tcPr>
            <w:tcW w:w="2263" w:type="dxa"/>
          </w:tcPr>
          <w:p w14:paraId="5557ABE9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F6AEC1A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3F06ED8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13021" w:rsidRPr="00EC6FAD" w14:paraId="5FD6511E" w14:textId="77777777" w:rsidTr="002B7929">
        <w:tc>
          <w:tcPr>
            <w:tcW w:w="2263" w:type="dxa"/>
          </w:tcPr>
          <w:p w14:paraId="3F789457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0FDFAA5F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297AD0C" w14:textId="77777777" w:rsidR="00D13021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D13021" w:rsidRPr="00EC6FAD" w14:paraId="071A487B" w14:textId="77777777" w:rsidTr="002B7929">
        <w:tc>
          <w:tcPr>
            <w:tcW w:w="2263" w:type="dxa"/>
          </w:tcPr>
          <w:p w14:paraId="3BF2C8B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C0BB028" w14:textId="060550C3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71E2E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4739535" w14:textId="77777777" w:rsidTr="002B7929">
        <w:tc>
          <w:tcPr>
            <w:tcW w:w="2263" w:type="dxa"/>
          </w:tcPr>
          <w:p w14:paraId="165B4FA2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80AAF20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CED3E15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68483927" w14:textId="77777777" w:rsidTr="002B7929">
        <w:tc>
          <w:tcPr>
            <w:tcW w:w="2263" w:type="dxa"/>
          </w:tcPr>
          <w:p w14:paraId="312FC31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05CCD23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336618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</w:tbl>
    <w:p w14:paraId="3C4EB525" w14:textId="77777777" w:rsidR="00D13021" w:rsidRDefault="00D13021" w:rsidP="00184088">
      <w:pPr>
        <w:rPr>
          <w:rFonts w:hAnsi="Times New Roman"/>
          <w:b/>
          <w:lang w:val="et-EE"/>
        </w:rPr>
      </w:pPr>
    </w:p>
    <w:sectPr w:rsidR="00D13021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F1EA" w14:textId="77777777" w:rsidR="00264728" w:rsidRDefault="00264728" w:rsidP="00173618">
      <w:r>
        <w:separator/>
      </w:r>
    </w:p>
  </w:endnote>
  <w:endnote w:type="continuationSeparator" w:id="0">
    <w:p w14:paraId="4DDEF5C3" w14:textId="77777777" w:rsidR="00264728" w:rsidRDefault="00264728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60AE" w14:textId="77777777" w:rsidR="00264728" w:rsidRDefault="00264728" w:rsidP="00173618">
      <w:r>
        <w:separator/>
      </w:r>
    </w:p>
  </w:footnote>
  <w:footnote w:type="continuationSeparator" w:id="0">
    <w:p w14:paraId="0EEEFBFE" w14:textId="77777777" w:rsidR="00264728" w:rsidRDefault="00264728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6E1E"/>
    <w:rsid w:val="000675CB"/>
    <w:rsid w:val="00093E2A"/>
    <w:rsid w:val="00095586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1289"/>
    <w:rsid w:val="00101FA1"/>
    <w:rsid w:val="00105F48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84088"/>
    <w:rsid w:val="0018434F"/>
    <w:rsid w:val="00192CFD"/>
    <w:rsid w:val="001930EC"/>
    <w:rsid w:val="001A5D16"/>
    <w:rsid w:val="001C3B63"/>
    <w:rsid w:val="001D3B26"/>
    <w:rsid w:val="001D4ED1"/>
    <w:rsid w:val="001E7DAE"/>
    <w:rsid w:val="001F4E93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63F21"/>
    <w:rsid w:val="00264728"/>
    <w:rsid w:val="00271B18"/>
    <w:rsid w:val="002723DB"/>
    <w:rsid w:val="00287FA4"/>
    <w:rsid w:val="00294C6C"/>
    <w:rsid w:val="00295DFD"/>
    <w:rsid w:val="002976DD"/>
    <w:rsid w:val="002A108F"/>
    <w:rsid w:val="002A7756"/>
    <w:rsid w:val="002B072A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546A"/>
    <w:rsid w:val="003569AE"/>
    <w:rsid w:val="003636AA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E3147"/>
    <w:rsid w:val="003E5D9B"/>
    <w:rsid w:val="003F60BD"/>
    <w:rsid w:val="00403979"/>
    <w:rsid w:val="004161A4"/>
    <w:rsid w:val="00420826"/>
    <w:rsid w:val="00426FA3"/>
    <w:rsid w:val="004272E5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942C8"/>
    <w:rsid w:val="005967C7"/>
    <w:rsid w:val="005B1F74"/>
    <w:rsid w:val="005B6028"/>
    <w:rsid w:val="005C0EFD"/>
    <w:rsid w:val="005C3DFD"/>
    <w:rsid w:val="005C4A8D"/>
    <w:rsid w:val="005D09DE"/>
    <w:rsid w:val="005D12D9"/>
    <w:rsid w:val="005D6760"/>
    <w:rsid w:val="005E1840"/>
    <w:rsid w:val="005E654F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618D"/>
    <w:rsid w:val="00677496"/>
    <w:rsid w:val="006870AB"/>
    <w:rsid w:val="00690101"/>
    <w:rsid w:val="00691DA7"/>
    <w:rsid w:val="006975BB"/>
    <w:rsid w:val="006B6CF1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A0017"/>
    <w:rsid w:val="008A2BEE"/>
    <w:rsid w:val="008A33FE"/>
    <w:rsid w:val="008A6850"/>
    <w:rsid w:val="008C43AE"/>
    <w:rsid w:val="008D5B19"/>
    <w:rsid w:val="008E0D32"/>
    <w:rsid w:val="008E714F"/>
    <w:rsid w:val="008F0A49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76D"/>
    <w:rsid w:val="009E525A"/>
    <w:rsid w:val="009F0D25"/>
    <w:rsid w:val="00A03CD4"/>
    <w:rsid w:val="00A217A5"/>
    <w:rsid w:val="00A229F4"/>
    <w:rsid w:val="00A406FE"/>
    <w:rsid w:val="00A51DEB"/>
    <w:rsid w:val="00A65AFF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F3D08"/>
    <w:rsid w:val="00AF5C12"/>
    <w:rsid w:val="00B01130"/>
    <w:rsid w:val="00B03347"/>
    <w:rsid w:val="00B05895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64C3"/>
    <w:rsid w:val="00B7086E"/>
    <w:rsid w:val="00B74B01"/>
    <w:rsid w:val="00B84275"/>
    <w:rsid w:val="00B86F7F"/>
    <w:rsid w:val="00B90CE8"/>
    <w:rsid w:val="00BA24C8"/>
    <w:rsid w:val="00BC118E"/>
    <w:rsid w:val="00BD572B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B5B8E"/>
    <w:rsid w:val="00CB7344"/>
    <w:rsid w:val="00CC1A9A"/>
    <w:rsid w:val="00CE3FD9"/>
    <w:rsid w:val="00CE4238"/>
    <w:rsid w:val="00D12A65"/>
    <w:rsid w:val="00D13021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4587"/>
    <w:rsid w:val="00DA3D1B"/>
    <w:rsid w:val="00DA5986"/>
    <w:rsid w:val="00DA6576"/>
    <w:rsid w:val="00DC1424"/>
    <w:rsid w:val="00DC22B8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0988"/>
    <w:rsid w:val="00E7723C"/>
    <w:rsid w:val="00E92AA4"/>
    <w:rsid w:val="00E979AB"/>
    <w:rsid w:val="00EA2FFB"/>
    <w:rsid w:val="00EA39C1"/>
    <w:rsid w:val="00EA675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  <w:style w:type="paragraph" w:customStyle="1" w:styleId="Default">
    <w:name w:val="Default"/>
    <w:rsid w:val="0035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221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341</cp:revision>
  <dcterms:created xsi:type="dcterms:W3CDTF">2017-12-05T09:20:00Z</dcterms:created>
  <dcterms:modified xsi:type="dcterms:W3CDTF">2022-05-27T06:01:00Z</dcterms:modified>
</cp:coreProperties>
</file>