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5543" w14:textId="11440DBF" w:rsidR="00173618" w:rsidRPr="00370DDE" w:rsidRDefault="00B7086E">
      <w:pPr>
        <w:rPr>
          <w:rFonts w:hAnsi="Times New Roman"/>
          <w:lang w:val="et-EE"/>
        </w:rPr>
      </w:pPr>
      <w:r w:rsidRPr="00370DDE">
        <w:rPr>
          <w:rFonts w:hAnsi="Times New Roman"/>
          <w:lang w:val="et-EE"/>
        </w:rPr>
        <w:t>Majanduskomisjon</w:t>
      </w:r>
    </w:p>
    <w:tbl>
      <w:tblPr>
        <w:tblStyle w:val="Kontuurtabel"/>
        <w:tblW w:w="5555" w:type="dxa"/>
        <w:tblLook w:val="04A0" w:firstRow="1" w:lastRow="0" w:firstColumn="1" w:lastColumn="0" w:noHBand="0" w:noVBand="1"/>
      </w:tblPr>
      <w:tblGrid>
        <w:gridCol w:w="2110"/>
        <w:gridCol w:w="1177"/>
        <w:gridCol w:w="2268"/>
      </w:tblGrid>
      <w:tr w:rsidR="00256199" w:rsidRPr="00491794" w14:paraId="3C063A47" w14:textId="57B4C35B" w:rsidTr="00256199">
        <w:tc>
          <w:tcPr>
            <w:tcW w:w="2110" w:type="dxa"/>
          </w:tcPr>
          <w:p w14:paraId="014125E8" w14:textId="62FD41A3" w:rsidR="00256199" w:rsidRPr="00491794" w:rsidRDefault="00256199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</w:p>
        </w:tc>
        <w:tc>
          <w:tcPr>
            <w:tcW w:w="1177" w:type="dxa"/>
          </w:tcPr>
          <w:p w14:paraId="768D79F7" w14:textId="21888B64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</w:t>
            </w:r>
            <w:r w:rsidR="00B55132">
              <w:rPr>
                <w:rFonts w:hAnsi="Times New Roman"/>
                <w:lang w:val="et-EE"/>
              </w:rPr>
              <w:t>0</w:t>
            </w:r>
            <w:r w:rsidRPr="00491794">
              <w:rPr>
                <w:rFonts w:hAnsi="Times New Roman"/>
                <w:lang w:val="et-EE"/>
              </w:rPr>
              <w:t>.</w:t>
            </w:r>
            <w:r w:rsidR="00B55132">
              <w:rPr>
                <w:rFonts w:hAnsi="Times New Roman"/>
                <w:lang w:val="et-EE"/>
              </w:rPr>
              <w:t>11</w:t>
            </w:r>
          </w:p>
        </w:tc>
        <w:tc>
          <w:tcPr>
            <w:tcW w:w="2268" w:type="dxa"/>
          </w:tcPr>
          <w:p w14:paraId="4CB75F70" w14:textId="6A74975C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1F860530" w14:textId="77777777" w:rsidTr="00256199">
        <w:tc>
          <w:tcPr>
            <w:tcW w:w="2110" w:type="dxa"/>
          </w:tcPr>
          <w:p w14:paraId="3BE18895" w14:textId="5BE3CF25" w:rsidR="00256199" w:rsidRPr="00962CBB" w:rsidRDefault="00256199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  <w:r w:rsidRPr="00962CBB">
              <w:rPr>
                <w:rFonts w:hAnsi="Times New Roman"/>
                <w:lang w:val="et-EE"/>
              </w:rPr>
              <w:t>1. Vahur Jurs</w:t>
            </w:r>
          </w:p>
        </w:tc>
        <w:tc>
          <w:tcPr>
            <w:tcW w:w="1177" w:type="dxa"/>
          </w:tcPr>
          <w:p w14:paraId="21540992" w14:textId="33E6B4B1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2CAA6233" w14:textId="34D82C2F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Komisjoni esimees</w:t>
            </w:r>
          </w:p>
        </w:tc>
      </w:tr>
      <w:tr w:rsidR="00256199" w:rsidRPr="00491794" w14:paraId="05EEF95D" w14:textId="79C7CE51" w:rsidTr="00256199">
        <w:tc>
          <w:tcPr>
            <w:tcW w:w="2110" w:type="dxa"/>
          </w:tcPr>
          <w:p w14:paraId="55F677CE" w14:textId="692A0BE3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2. Priit Kirss</w:t>
            </w:r>
          </w:p>
        </w:tc>
        <w:tc>
          <w:tcPr>
            <w:tcW w:w="1177" w:type="dxa"/>
          </w:tcPr>
          <w:p w14:paraId="048E7053" w14:textId="4DDC6248" w:rsidR="00256199" w:rsidRPr="00491794" w:rsidRDefault="00717318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142E64D" w14:textId="399D5A37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aseesimees</w:t>
            </w:r>
          </w:p>
        </w:tc>
      </w:tr>
      <w:tr w:rsidR="00256199" w:rsidRPr="00491794" w14:paraId="09A4FD85" w14:textId="169284DD" w:rsidTr="00256199">
        <w:tc>
          <w:tcPr>
            <w:tcW w:w="2110" w:type="dxa"/>
          </w:tcPr>
          <w:p w14:paraId="3BE1187C" w14:textId="0A269BE1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3. Elle Kaljurand</w:t>
            </w:r>
          </w:p>
        </w:tc>
        <w:tc>
          <w:tcPr>
            <w:tcW w:w="1177" w:type="dxa"/>
          </w:tcPr>
          <w:p w14:paraId="1FEE182A" w14:textId="2F962B87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DFFD13A" w14:textId="6A29CC21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4E07A5C4" w14:textId="0B015F70" w:rsidTr="00256199">
        <w:tc>
          <w:tcPr>
            <w:tcW w:w="2110" w:type="dxa"/>
          </w:tcPr>
          <w:p w14:paraId="58753FF4" w14:textId="2A666A1F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4. Alo Ainomäe</w:t>
            </w:r>
          </w:p>
        </w:tc>
        <w:tc>
          <w:tcPr>
            <w:tcW w:w="1177" w:type="dxa"/>
          </w:tcPr>
          <w:p w14:paraId="052E0F5C" w14:textId="2C26D36F" w:rsidR="00256199" w:rsidRPr="00491794" w:rsidRDefault="00717318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4EB6EF6D" w14:textId="5C683CB7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4AB7A50F" w14:textId="6A1D3CD6" w:rsidTr="00256199">
        <w:tc>
          <w:tcPr>
            <w:tcW w:w="2110" w:type="dxa"/>
          </w:tcPr>
          <w:p w14:paraId="166F3B81" w14:textId="0A30AAD3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5. Rein Haak</w:t>
            </w:r>
          </w:p>
        </w:tc>
        <w:tc>
          <w:tcPr>
            <w:tcW w:w="1177" w:type="dxa"/>
          </w:tcPr>
          <w:p w14:paraId="263806D6" w14:textId="2CB54F17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7EB3DAA5" w14:textId="564CF2D7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1C18CF97" w14:textId="0A739826" w:rsidTr="00256199">
        <w:tc>
          <w:tcPr>
            <w:tcW w:w="2110" w:type="dxa"/>
          </w:tcPr>
          <w:p w14:paraId="024413BC" w14:textId="2A188665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6. Valeeri Rubeika</w:t>
            </w:r>
          </w:p>
        </w:tc>
        <w:tc>
          <w:tcPr>
            <w:tcW w:w="1177" w:type="dxa"/>
          </w:tcPr>
          <w:p w14:paraId="35FDA5E4" w14:textId="596A6728" w:rsidR="00256199" w:rsidRPr="00491794" w:rsidRDefault="00717318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FA0AEF7" w14:textId="3B7B1BDD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1A3D64F2" w14:textId="2BE27DDC" w:rsidTr="00256199">
        <w:tc>
          <w:tcPr>
            <w:tcW w:w="2110" w:type="dxa"/>
          </w:tcPr>
          <w:p w14:paraId="7EE097E3" w14:textId="6CD90B42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7. Aigar Lepp</w:t>
            </w:r>
          </w:p>
        </w:tc>
        <w:tc>
          <w:tcPr>
            <w:tcW w:w="1177" w:type="dxa"/>
          </w:tcPr>
          <w:p w14:paraId="045745EF" w14:textId="3D4468E5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2B033990" w14:textId="2E11366A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</w:tbl>
    <w:p w14:paraId="367C15D7" w14:textId="77777777" w:rsidR="00B7086E" w:rsidRPr="00491794" w:rsidRDefault="00B7086E" w:rsidP="00F67C95">
      <w:pPr>
        <w:rPr>
          <w:rFonts w:hAnsi="Times New Roman"/>
          <w:lang w:val="et-EE"/>
        </w:rPr>
      </w:pPr>
    </w:p>
    <w:p w14:paraId="4C39D38F" w14:textId="0CF563AB" w:rsidR="005E654F" w:rsidRPr="00370DDE" w:rsidRDefault="00664244" w:rsidP="005E654F">
      <w:pPr>
        <w:rPr>
          <w:rFonts w:hAnsi="Times New Roman"/>
          <w:lang w:val="et-EE"/>
        </w:rPr>
      </w:pPr>
      <w:r w:rsidRPr="00370DDE">
        <w:rPr>
          <w:bCs/>
          <w:lang w:val="et-EE"/>
        </w:rPr>
        <w:t>Arengu- ja planeerimiskomisjon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405"/>
        <w:gridCol w:w="1177"/>
        <w:gridCol w:w="2268"/>
      </w:tblGrid>
      <w:tr w:rsidR="000A5504" w:rsidRPr="00C519FE" w14:paraId="65DF069D" w14:textId="42E7B194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1568" w14:textId="66E36284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F0C8" w14:textId="7A80C1B2" w:rsidR="000A5504" w:rsidRPr="00C519FE" w:rsidRDefault="00B55132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07</w:t>
            </w:r>
            <w:r w:rsidR="000A5504" w:rsidRPr="00C519FE">
              <w:rPr>
                <w:rFonts w:hAnsi="Times New Roman"/>
                <w:lang w:val="et-EE"/>
              </w:rPr>
              <w:t>.</w:t>
            </w:r>
            <w:r>
              <w:rPr>
                <w:rFonts w:hAnsi="Times New Roman"/>
                <w:lang w:val="et-EE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4C23" w14:textId="3E88DC00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0A5504" w:rsidRPr="00C519FE" w14:paraId="6EAB1629" w14:textId="77777777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5A38" w14:textId="6BF28C7F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Martin Pedak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D967" w14:textId="7BAAB4D8" w:rsidR="000A5504" w:rsidRPr="00C519FE" w:rsidRDefault="001121E1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40F" w14:textId="6B2AFB8E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0A5504" w:rsidRPr="00C519FE" w14:paraId="71F3C84D" w14:textId="571E0CD1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ACB2" w14:textId="31D2C7DE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2. Tõnu Kalja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B6C0" w14:textId="074A85A8" w:rsidR="000A5504" w:rsidRPr="00C519FE" w:rsidRDefault="008953B6" w:rsidP="00B03347">
            <w:pPr>
              <w:rPr>
                <w:rFonts w:hAnsi="Times New Roman"/>
                <w:lang w:val="et-EE"/>
              </w:rPr>
            </w:pPr>
            <w:r w:rsidRPr="002E5B6B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921B" w14:textId="0F4C7B7A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aseesimees</w:t>
            </w:r>
          </w:p>
        </w:tc>
      </w:tr>
      <w:tr w:rsidR="000A5504" w:rsidRPr="00C519FE" w14:paraId="034B0DA0" w14:textId="20463E6A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2909" w14:textId="47F17048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3. Aigar Lepp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8FA3" w14:textId="3E064574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1AA3" w14:textId="6E4BA3CB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0A5504" w:rsidRPr="00C519FE" w14:paraId="5D2E9FB8" w14:textId="428A03DF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6973" w14:textId="40683ED9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4. Meelis Villems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6007" w14:textId="5820A9E5" w:rsidR="000A5504" w:rsidRPr="002E5B6B" w:rsidRDefault="008953B6" w:rsidP="00B03347">
            <w:pPr>
              <w:rPr>
                <w:rFonts w:hAnsi="Times New Roman"/>
                <w:color w:val="FF0000"/>
                <w:lang w:val="et-EE"/>
              </w:rPr>
            </w:pPr>
            <w:r w:rsidRPr="008953B6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66CA" w14:textId="1D2C9F6A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0A5504" w:rsidRPr="00C519FE" w14:paraId="45D6BA02" w14:textId="16F41477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3201" w14:textId="1B19FAE8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5. Varmo Veski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984E" w14:textId="40DE4A14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D5B3" w14:textId="7DD4BC26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0A5504" w:rsidRPr="00C519FE" w14:paraId="4FD247DD" w14:textId="5ED83B77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B81D" w14:textId="538ACB7E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 xml:space="preserve">6. Kaarel </w:t>
            </w:r>
            <w:proofErr w:type="spellStart"/>
            <w:r w:rsidRPr="00C519FE">
              <w:rPr>
                <w:rFonts w:hAnsi="Times New Roman"/>
                <w:lang w:val="et-EE"/>
              </w:rPr>
              <w:t>Melk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D37" w14:textId="1259FCEF" w:rsidR="000A5504" w:rsidRPr="00C519FE" w:rsidRDefault="008953B6" w:rsidP="00B03347">
            <w:pPr>
              <w:rPr>
                <w:rFonts w:hAnsi="Times New Roman"/>
                <w:lang w:val="et-EE"/>
              </w:rPr>
            </w:pPr>
            <w:r w:rsidRPr="002E5B6B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5C0" w14:textId="7F99DD8C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0A5504" w:rsidRPr="00C519FE" w14:paraId="20E4C0A0" w14:textId="194BDE76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BDCE" w14:textId="76C15662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7. Jaak Kumar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CCD5" w14:textId="02238D0E" w:rsidR="000A5504" w:rsidRPr="00C519FE" w:rsidRDefault="001121E1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2040" w14:textId="024483BB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</w:tr>
    </w:tbl>
    <w:p w14:paraId="02BE8B47" w14:textId="18E32DB8" w:rsidR="005E654F" w:rsidRPr="00C519FE" w:rsidRDefault="005E654F" w:rsidP="005E654F">
      <w:pPr>
        <w:rPr>
          <w:rFonts w:hAnsi="Times New Roman"/>
          <w:b/>
          <w:color w:val="FFFF00"/>
          <w:lang w:val="et-EE"/>
        </w:rPr>
      </w:pPr>
    </w:p>
    <w:p w14:paraId="6BC16CDB" w14:textId="7F2DED4D" w:rsidR="00B564C3" w:rsidRPr="00370DDE" w:rsidRDefault="007801AB" w:rsidP="00B564C3">
      <w:pPr>
        <w:rPr>
          <w:rFonts w:hAnsi="Times New Roman"/>
          <w:lang w:val="et-EE"/>
        </w:rPr>
      </w:pPr>
      <w:r w:rsidRPr="00370DDE">
        <w:rPr>
          <w:bCs/>
          <w:lang w:val="et-EE"/>
        </w:rPr>
        <w:t>Kogukonna- ja kultuurikomisjon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410"/>
      </w:tblGrid>
      <w:tr w:rsidR="00640E57" w:rsidRPr="00C519FE" w14:paraId="1B58B054" w14:textId="4D57A4E0" w:rsidTr="00D93AC7">
        <w:tc>
          <w:tcPr>
            <w:tcW w:w="2263" w:type="dxa"/>
          </w:tcPr>
          <w:p w14:paraId="55F8239D" w14:textId="77FA7F48" w:rsidR="00640E57" w:rsidRPr="00C519FE" w:rsidRDefault="00640E57" w:rsidP="00640E57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2FF31426" w14:textId="5D1FBDAA" w:rsidR="00640E57" w:rsidRPr="00C519FE" w:rsidRDefault="005B5418" w:rsidP="00640E5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08</w:t>
            </w:r>
            <w:r w:rsidR="00E44DE8" w:rsidRPr="00C519FE">
              <w:rPr>
                <w:rFonts w:hAnsi="Times New Roman"/>
                <w:lang w:val="et-EE"/>
              </w:rPr>
              <w:t>.</w:t>
            </w:r>
            <w:r>
              <w:rPr>
                <w:rFonts w:hAnsi="Times New Roman"/>
                <w:lang w:val="et-EE"/>
              </w:rPr>
              <w:t>11</w:t>
            </w:r>
          </w:p>
        </w:tc>
        <w:tc>
          <w:tcPr>
            <w:tcW w:w="2410" w:type="dxa"/>
          </w:tcPr>
          <w:p w14:paraId="365D0AC1" w14:textId="77777777" w:rsidR="00640E57" w:rsidRPr="00C519FE" w:rsidRDefault="00640E57" w:rsidP="00640E57">
            <w:pPr>
              <w:rPr>
                <w:rFonts w:hAnsi="Times New Roman"/>
                <w:lang w:val="et-EE"/>
              </w:rPr>
            </w:pPr>
          </w:p>
        </w:tc>
      </w:tr>
      <w:tr w:rsidR="00640E57" w:rsidRPr="00C519FE" w14:paraId="4402FD30" w14:textId="779E6EE6" w:rsidTr="00D93AC7">
        <w:tc>
          <w:tcPr>
            <w:tcW w:w="2263" w:type="dxa"/>
          </w:tcPr>
          <w:p w14:paraId="71010D09" w14:textId="5642E9F7" w:rsidR="00640E57" w:rsidRPr="00C519FE" w:rsidRDefault="00640E57" w:rsidP="00640E5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Aune Sepp</w:t>
            </w:r>
          </w:p>
        </w:tc>
        <w:tc>
          <w:tcPr>
            <w:tcW w:w="1177" w:type="dxa"/>
          </w:tcPr>
          <w:p w14:paraId="505E12C5" w14:textId="17B282AB" w:rsidR="00640E57" w:rsidRPr="00C519FE" w:rsidRDefault="00C519FE" w:rsidP="00640E5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14115A6E" w14:textId="20AD3F1E" w:rsidR="00640E57" w:rsidRPr="00C519FE" w:rsidRDefault="00640E57" w:rsidP="00640E5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D93AC7" w:rsidRPr="00C519FE" w14:paraId="1BE18F51" w14:textId="58E33947" w:rsidTr="00D93AC7">
        <w:tc>
          <w:tcPr>
            <w:tcW w:w="2263" w:type="dxa"/>
          </w:tcPr>
          <w:p w14:paraId="347134AC" w14:textId="0F05A178" w:rsidR="00D93AC7" w:rsidRPr="00C519FE" w:rsidRDefault="00D93AC7" w:rsidP="00D93A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2. Külli Suvi</w:t>
            </w:r>
          </w:p>
        </w:tc>
        <w:tc>
          <w:tcPr>
            <w:tcW w:w="1177" w:type="dxa"/>
          </w:tcPr>
          <w:p w14:paraId="3F863D11" w14:textId="2FFF21E7" w:rsidR="00D93AC7" w:rsidRPr="00C519FE" w:rsidRDefault="00D93AC7" w:rsidP="00D93AC7">
            <w:pPr>
              <w:rPr>
                <w:rFonts w:hAnsi="Times New Roman"/>
                <w:lang w:val="et-EE"/>
              </w:rPr>
            </w:pPr>
            <w:r w:rsidRPr="002E5B6B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410" w:type="dxa"/>
          </w:tcPr>
          <w:p w14:paraId="20193A0E" w14:textId="315B281C" w:rsidR="00D93AC7" w:rsidRPr="00C519FE" w:rsidRDefault="00D93AC7" w:rsidP="00D93AC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aseesimees</w:t>
            </w:r>
          </w:p>
        </w:tc>
      </w:tr>
      <w:tr w:rsidR="00D93AC7" w:rsidRPr="00C519FE" w14:paraId="01080A72" w14:textId="7EB3C945" w:rsidTr="00D93AC7">
        <w:tc>
          <w:tcPr>
            <w:tcW w:w="2263" w:type="dxa"/>
          </w:tcPr>
          <w:p w14:paraId="3743DD9C" w14:textId="48CA80E1" w:rsidR="00D93AC7" w:rsidRPr="00C519FE" w:rsidRDefault="00D93AC7" w:rsidP="00D93A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3. Veronika Täpsi</w:t>
            </w:r>
          </w:p>
        </w:tc>
        <w:tc>
          <w:tcPr>
            <w:tcW w:w="1177" w:type="dxa"/>
          </w:tcPr>
          <w:p w14:paraId="36CD677D" w14:textId="0D138648" w:rsidR="00D93AC7" w:rsidRPr="009E276D" w:rsidRDefault="00D93AC7" w:rsidP="00D93AC7">
            <w:pPr>
              <w:rPr>
                <w:rFonts w:hAnsi="Times New Roman"/>
                <w:lang w:val="et-EE"/>
              </w:rPr>
            </w:pPr>
            <w:r w:rsidRPr="009E276D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23D61BD" w14:textId="77777777" w:rsidR="00D93AC7" w:rsidRPr="00C519FE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D93AC7" w:rsidRPr="00C519FE" w14:paraId="5F21E947" w14:textId="1B17CFC1" w:rsidTr="00D93AC7">
        <w:tc>
          <w:tcPr>
            <w:tcW w:w="2263" w:type="dxa"/>
          </w:tcPr>
          <w:p w14:paraId="2C855756" w14:textId="4F9AAD3B" w:rsidR="00D93AC7" w:rsidRPr="00C519FE" w:rsidRDefault="00D93AC7" w:rsidP="00D93A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4. Meelis Villems</w:t>
            </w:r>
          </w:p>
        </w:tc>
        <w:tc>
          <w:tcPr>
            <w:tcW w:w="1177" w:type="dxa"/>
          </w:tcPr>
          <w:p w14:paraId="10D1E3EE" w14:textId="29E50AA6" w:rsidR="00D93AC7" w:rsidRPr="009E276D" w:rsidRDefault="00D93AC7" w:rsidP="00D93AC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7B89CFF7" w14:textId="77777777" w:rsidR="00D93AC7" w:rsidRPr="00C519FE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D93AC7" w:rsidRPr="00C519FE" w14:paraId="4E10EA5F" w14:textId="1F6D3967" w:rsidTr="00D93AC7">
        <w:tc>
          <w:tcPr>
            <w:tcW w:w="2263" w:type="dxa"/>
          </w:tcPr>
          <w:p w14:paraId="32FF39C0" w14:textId="2FC06AF5" w:rsidR="00D93AC7" w:rsidRPr="00C519FE" w:rsidRDefault="00D93AC7" w:rsidP="00D93A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5. Meeli Kruus</w:t>
            </w:r>
          </w:p>
        </w:tc>
        <w:tc>
          <w:tcPr>
            <w:tcW w:w="1177" w:type="dxa"/>
          </w:tcPr>
          <w:p w14:paraId="216F8368" w14:textId="17D113C7" w:rsidR="00D93AC7" w:rsidRPr="00C519FE" w:rsidRDefault="00D93AC7" w:rsidP="00D93AC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3C3FD4D2" w14:textId="77777777" w:rsidR="00D93AC7" w:rsidRPr="00C519FE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D93AC7" w:rsidRPr="00C519FE" w14:paraId="7E678564" w14:textId="0A9D82C3" w:rsidTr="00D93AC7">
        <w:tc>
          <w:tcPr>
            <w:tcW w:w="2263" w:type="dxa"/>
          </w:tcPr>
          <w:p w14:paraId="79FC2430" w14:textId="7D8DEADA" w:rsidR="00D93AC7" w:rsidRPr="00C519FE" w:rsidRDefault="00D93AC7" w:rsidP="00D93A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6. Jaanika </w:t>
            </w:r>
            <w:proofErr w:type="spellStart"/>
            <w:r w:rsidRPr="00C519FE">
              <w:rPr>
                <w:rFonts w:hAnsi="Times New Roman"/>
                <w:lang w:val="et-EE"/>
              </w:rPr>
              <w:t>Kreela</w:t>
            </w:r>
            <w:proofErr w:type="spellEnd"/>
          </w:p>
        </w:tc>
        <w:tc>
          <w:tcPr>
            <w:tcW w:w="1177" w:type="dxa"/>
          </w:tcPr>
          <w:p w14:paraId="37597843" w14:textId="4AF067E6" w:rsidR="00D93AC7" w:rsidRPr="00C519FE" w:rsidRDefault="00D93AC7" w:rsidP="00D93AC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7AE3586" w14:textId="77777777" w:rsidR="00D93AC7" w:rsidRPr="00C519FE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D93AC7" w:rsidRPr="00C519FE" w14:paraId="00151689" w14:textId="18C9DC59" w:rsidTr="00D93AC7">
        <w:tc>
          <w:tcPr>
            <w:tcW w:w="2263" w:type="dxa"/>
          </w:tcPr>
          <w:p w14:paraId="64755279" w14:textId="1085B1B1" w:rsidR="00D93AC7" w:rsidRPr="00C519FE" w:rsidRDefault="00D93AC7" w:rsidP="00D93A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7. Mariann </w:t>
            </w:r>
            <w:proofErr w:type="spellStart"/>
            <w:r w:rsidRPr="00C519FE">
              <w:rPr>
                <w:rFonts w:hAnsi="Times New Roman"/>
                <w:lang w:val="et-EE"/>
              </w:rPr>
              <w:t>Vink</w:t>
            </w:r>
            <w:proofErr w:type="spellEnd"/>
          </w:p>
        </w:tc>
        <w:tc>
          <w:tcPr>
            <w:tcW w:w="1177" w:type="dxa"/>
          </w:tcPr>
          <w:p w14:paraId="3ECE014F" w14:textId="5C47DC23" w:rsidR="00D93AC7" w:rsidRPr="00C519FE" w:rsidRDefault="00D93AC7" w:rsidP="00D93AC7">
            <w:pPr>
              <w:rPr>
                <w:rFonts w:hAnsi="Times New Roman"/>
                <w:lang w:val="et-EE"/>
              </w:rPr>
            </w:pPr>
            <w:r w:rsidRPr="002E5B6B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410" w:type="dxa"/>
          </w:tcPr>
          <w:p w14:paraId="1316F5BC" w14:textId="77777777" w:rsidR="00D93AC7" w:rsidRPr="00C519FE" w:rsidRDefault="00D93AC7" w:rsidP="00D93AC7">
            <w:pPr>
              <w:rPr>
                <w:rFonts w:hAnsi="Times New Roman"/>
                <w:lang w:val="et-EE"/>
              </w:rPr>
            </w:pPr>
          </w:p>
        </w:tc>
      </w:tr>
    </w:tbl>
    <w:p w14:paraId="66F1F7EF" w14:textId="710D6FC0" w:rsidR="00B564C3" w:rsidRPr="00C519FE" w:rsidRDefault="00B564C3" w:rsidP="005E654F">
      <w:pPr>
        <w:rPr>
          <w:rFonts w:hAnsi="Times New Roman"/>
          <w:b/>
          <w:lang w:val="et-EE"/>
        </w:rPr>
      </w:pPr>
    </w:p>
    <w:p w14:paraId="2BED1C75" w14:textId="0F9C0297" w:rsidR="00333B02" w:rsidRPr="00370DDE" w:rsidRDefault="00333B02" w:rsidP="00333B02">
      <w:pPr>
        <w:rPr>
          <w:rFonts w:hAnsi="Times New Roman"/>
          <w:lang w:val="et-EE"/>
        </w:rPr>
      </w:pPr>
      <w:r w:rsidRPr="00370DDE">
        <w:rPr>
          <w:rFonts w:hAnsi="Times New Roman"/>
          <w:lang w:val="et-EE"/>
        </w:rPr>
        <w:t>Hariduskomisjon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126"/>
      </w:tblGrid>
      <w:tr w:rsidR="00D7293C" w:rsidRPr="00C519FE" w14:paraId="6D088201" w14:textId="252F51B7" w:rsidTr="00D7293C">
        <w:tc>
          <w:tcPr>
            <w:tcW w:w="2263" w:type="dxa"/>
          </w:tcPr>
          <w:p w14:paraId="0DF6F883" w14:textId="4DCA9B10" w:rsidR="00D7293C" w:rsidRPr="00C519FE" w:rsidRDefault="00D7293C" w:rsidP="00D7293C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14:paraId="17E2A60A" w14:textId="73B55944" w:rsidR="00D7293C" w:rsidRPr="00C519FE" w:rsidRDefault="005B5418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09</w:t>
            </w:r>
            <w:r w:rsidR="00D7293C" w:rsidRPr="00C519FE">
              <w:rPr>
                <w:rFonts w:hAnsi="Times New Roman"/>
                <w:lang w:val="et-EE"/>
              </w:rPr>
              <w:t>.</w:t>
            </w:r>
            <w:r>
              <w:rPr>
                <w:rFonts w:hAnsi="Times New Roman"/>
                <w:lang w:val="et-EE"/>
              </w:rPr>
              <w:t>11</w:t>
            </w:r>
          </w:p>
        </w:tc>
        <w:tc>
          <w:tcPr>
            <w:tcW w:w="2126" w:type="dxa"/>
          </w:tcPr>
          <w:p w14:paraId="235E9C3E" w14:textId="77777777" w:rsidR="00D7293C" w:rsidRPr="00C519F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C519FE" w14:paraId="46781430" w14:textId="2FE44DD3" w:rsidTr="00D7293C">
        <w:tc>
          <w:tcPr>
            <w:tcW w:w="2263" w:type="dxa"/>
          </w:tcPr>
          <w:p w14:paraId="49281E43" w14:textId="7696A2EC" w:rsidR="00D7293C" w:rsidRPr="00C519FE" w:rsidRDefault="00D7293C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Janek Hoffmann</w:t>
            </w:r>
          </w:p>
        </w:tc>
        <w:tc>
          <w:tcPr>
            <w:tcW w:w="851" w:type="dxa"/>
          </w:tcPr>
          <w:p w14:paraId="231DBA12" w14:textId="1D6DADBF" w:rsidR="00D7293C" w:rsidRPr="00C519FE" w:rsidRDefault="00E44DE8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48A74DC" w14:textId="3685C4BC" w:rsidR="00D7293C" w:rsidRPr="00C519FE" w:rsidRDefault="00D7293C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D7293C" w:rsidRPr="00C519FE" w14:paraId="0DD1C6A4" w14:textId="7CCFFC2F" w:rsidTr="00D7293C">
        <w:tc>
          <w:tcPr>
            <w:tcW w:w="2263" w:type="dxa"/>
          </w:tcPr>
          <w:p w14:paraId="7A705F4A" w14:textId="17127CB9" w:rsidR="00D7293C" w:rsidRPr="00C519FE" w:rsidRDefault="00D7293C" w:rsidP="00D7293C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2. Andres Kuusik</w:t>
            </w:r>
          </w:p>
        </w:tc>
        <w:tc>
          <w:tcPr>
            <w:tcW w:w="851" w:type="dxa"/>
          </w:tcPr>
          <w:p w14:paraId="7DE32365" w14:textId="71A4C77B" w:rsidR="00D7293C" w:rsidRPr="00C519FE" w:rsidRDefault="005C42D0" w:rsidP="00D7293C">
            <w:pPr>
              <w:rPr>
                <w:rFonts w:hAnsi="Times New Roman"/>
                <w:lang w:val="et-EE"/>
              </w:rPr>
            </w:pPr>
            <w:r w:rsidRPr="002E5B6B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126" w:type="dxa"/>
          </w:tcPr>
          <w:p w14:paraId="520A842C" w14:textId="77777777" w:rsidR="00D7293C" w:rsidRPr="00C519F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C519FE" w14:paraId="5D92C04D" w14:textId="1DCA2AC2" w:rsidTr="00D7293C">
        <w:tc>
          <w:tcPr>
            <w:tcW w:w="2263" w:type="dxa"/>
          </w:tcPr>
          <w:p w14:paraId="43BE3940" w14:textId="2BF23B0D" w:rsidR="00D7293C" w:rsidRPr="00C519FE" w:rsidRDefault="00D7293C" w:rsidP="00D7293C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3. Agu Laas</w:t>
            </w:r>
          </w:p>
        </w:tc>
        <w:tc>
          <w:tcPr>
            <w:tcW w:w="851" w:type="dxa"/>
          </w:tcPr>
          <w:p w14:paraId="6E30B4BE" w14:textId="79871198" w:rsidR="00D7293C" w:rsidRPr="000036F4" w:rsidRDefault="005C42D0" w:rsidP="00D7293C">
            <w:pPr>
              <w:rPr>
                <w:rFonts w:hAnsi="Times New Roman"/>
                <w:color w:val="FF0000"/>
                <w:lang w:val="et-EE"/>
              </w:rPr>
            </w:pPr>
            <w:r w:rsidRPr="005C42D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FD717D6" w14:textId="77777777" w:rsidR="00D7293C" w:rsidRPr="00C519F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C519FE" w14:paraId="5544D4D2" w14:textId="3CEB2E18" w:rsidTr="00D7293C">
        <w:tc>
          <w:tcPr>
            <w:tcW w:w="2263" w:type="dxa"/>
          </w:tcPr>
          <w:p w14:paraId="61E83DBC" w14:textId="121F4EB0" w:rsidR="00D7293C" w:rsidRPr="00C519FE" w:rsidRDefault="00D7293C" w:rsidP="00D7293C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4. Laura Tamme</w:t>
            </w:r>
          </w:p>
        </w:tc>
        <w:tc>
          <w:tcPr>
            <w:tcW w:w="851" w:type="dxa"/>
          </w:tcPr>
          <w:p w14:paraId="6AE4595A" w14:textId="735746F5" w:rsidR="00D7293C" w:rsidRPr="00C519FE" w:rsidRDefault="00E44DE8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5542710" w14:textId="77777777" w:rsidR="00D7293C" w:rsidRPr="00C519F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C519FE" w14:paraId="36D0A558" w14:textId="30687A57" w:rsidTr="00D7293C">
        <w:tc>
          <w:tcPr>
            <w:tcW w:w="2263" w:type="dxa"/>
          </w:tcPr>
          <w:p w14:paraId="4CA55155" w14:textId="4E968975" w:rsidR="00D7293C" w:rsidRPr="00C519FE" w:rsidRDefault="00D7293C" w:rsidP="00D7293C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5. Piret Siivelt</w:t>
            </w:r>
          </w:p>
        </w:tc>
        <w:tc>
          <w:tcPr>
            <w:tcW w:w="851" w:type="dxa"/>
          </w:tcPr>
          <w:p w14:paraId="6A4010C7" w14:textId="764A0CB4" w:rsidR="00D7293C" w:rsidRPr="00C519FE" w:rsidRDefault="00E44DE8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32A2111" w14:textId="77777777" w:rsidR="00D7293C" w:rsidRPr="00C519F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C519FE" w14:paraId="454CE959" w14:textId="33A21FC0" w:rsidTr="00D7293C">
        <w:tc>
          <w:tcPr>
            <w:tcW w:w="2263" w:type="dxa"/>
          </w:tcPr>
          <w:p w14:paraId="7D63EEE4" w14:textId="299BC9A9" w:rsidR="00D7293C" w:rsidRPr="00C519FE" w:rsidRDefault="00D7293C" w:rsidP="00D7293C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6. Tea </w:t>
            </w:r>
            <w:proofErr w:type="spellStart"/>
            <w:r w:rsidRPr="00C519FE">
              <w:rPr>
                <w:rFonts w:hAnsi="Times New Roman"/>
                <w:lang w:val="et-EE"/>
              </w:rPr>
              <w:t>Pendla</w:t>
            </w:r>
            <w:proofErr w:type="spellEnd"/>
          </w:p>
        </w:tc>
        <w:tc>
          <w:tcPr>
            <w:tcW w:w="851" w:type="dxa"/>
          </w:tcPr>
          <w:p w14:paraId="473487DC" w14:textId="1DE61098" w:rsidR="00D7293C" w:rsidRPr="00C519FE" w:rsidRDefault="00B53517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DA8DA45" w14:textId="77777777" w:rsidR="00D7293C" w:rsidRPr="00C519F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C519FE" w14:paraId="3C5454E4" w14:textId="53E0B9EA" w:rsidTr="00D7293C">
        <w:tc>
          <w:tcPr>
            <w:tcW w:w="2263" w:type="dxa"/>
          </w:tcPr>
          <w:p w14:paraId="32A0E0C9" w14:textId="345D8CFF" w:rsidR="00D7293C" w:rsidRPr="00C519FE" w:rsidRDefault="00D7293C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7. Anneli Kumar</w:t>
            </w:r>
          </w:p>
        </w:tc>
        <w:tc>
          <w:tcPr>
            <w:tcW w:w="851" w:type="dxa"/>
          </w:tcPr>
          <w:p w14:paraId="7FF38578" w14:textId="11D63E38" w:rsidR="00D7293C" w:rsidRPr="00C519FE" w:rsidRDefault="00E44DE8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F492BE8" w14:textId="77777777" w:rsidR="00D7293C" w:rsidRPr="00C519F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</w:tbl>
    <w:p w14:paraId="2B8517C1" w14:textId="70C77EDF" w:rsidR="00333B02" w:rsidRDefault="00333B02" w:rsidP="005E654F">
      <w:pPr>
        <w:rPr>
          <w:rFonts w:hAnsi="Times New Roman"/>
          <w:b/>
          <w:lang w:val="et-EE"/>
        </w:rPr>
      </w:pPr>
    </w:p>
    <w:p w14:paraId="31402D8F" w14:textId="77777777" w:rsidR="005B5418" w:rsidRPr="00370DDE" w:rsidRDefault="005B5418" w:rsidP="005B5418">
      <w:pPr>
        <w:rPr>
          <w:rFonts w:hAnsi="Times New Roman"/>
          <w:lang w:val="et-EE"/>
        </w:rPr>
      </w:pPr>
      <w:r w:rsidRPr="00370DDE">
        <w:rPr>
          <w:rFonts w:hAnsi="Times New Roman"/>
          <w:lang w:val="et-EE"/>
        </w:rPr>
        <w:t>Sotsiaalkomisjon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126"/>
      </w:tblGrid>
      <w:tr w:rsidR="005B5418" w:rsidRPr="00EC6FAD" w14:paraId="72F80FEE" w14:textId="77777777" w:rsidTr="00840EEE">
        <w:tc>
          <w:tcPr>
            <w:tcW w:w="2263" w:type="dxa"/>
          </w:tcPr>
          <w:p w14:paraId="06209B06" w14:textId="77777777" w:rsidR="005B5418" w:rsidRPr="00EC6FAD" w:rsidRDefault="005B5418" w:rsidP="00840EEE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2BE7E104" w14:textId="405394D4" w:rsidR="005B5418" w:rsidRPr="00EC6FAD" w:rsidRDefault="005B5418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08.11</w:t>
            </w:r>
          </w:p>
        </w:tc>
        <w:tc>
          <w:tcPr>
            <w:tcW w:w="2126" w:type="dxa"/>
          </w:tcPr>
          <w:p w14:paraId="79B013E4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</w:p>
        </w:tc>
      </w:tr>
      <w:tr w:rsidR="005B5418" w:rsidRPr="00EC6FAD" w14:paraId="09176AFF" w14:textId="77777777" w:rsidTr="00840EEE">
        <w:tc>
          <w:tcPr>
            <w:tcW w:w="2263" w:type="dxa"/>
          </w:tcPr>
          <w:p w14:paraId="31881246" w14:textId="77777777" w:rsidR="005B5418" w:rsidRPr="00EC6FAD" w:rsidRDefault="005B5418" w:rsidP="00840EEE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1. </w:t>
            </w:r>
            <w:r>
              <w:rPr>
                <w:rFonts w:hAnsi="Times New Roman"/>
                <w:lang w:val="et-EE"/>
              </w:rPr>
              <w:t>Karmen Kukk</w:t>
            </w:r>
          </w:p>
        </w:tc>
        <w:tc>
          <w:tcPr>
            <w:tcW w:w="1177" w:type="dxa"/>
          </w:tcPr>
          <w:p w14:paraId="4C31E829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1A459D7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>Komisjoni esimees</w:t>
            </w:r>
          </w:p>
        </w:tc>
      </w:tr>
      <w:tr w:rsidR="005B5418" w:rsidRPr="00EC6FAD" w14:paraId="64082631" w14:textId="77777777" w:rsidTr="00840EEE">
        <w:tc>
          <w:tcPr>
            <w:tcW w:w="2263" w:type="dxa"/>
          </w:tcPr>
          <w:p w14:paraId="62705C9A" w14:textId="77777777" w:rsidR="005B5418" w:rsidRPr="00EC6FAD" w:rsidRDefault="005B5418" w:rsidP="00840EEE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2. </w:t>
            </w:r>
            <w:r>
              <w:rPr>
                <w:rFonts w:hAnsi="Times New Roman"/>
                <w:lang w:val="et-EE"/>
              </w:rPr>
              <w:t>Helin Veetõusme</w:t>
            </w:r>
          </w:p>
        </w:tc>
        <w:tc>
          <w:tcPr>
            <w:tcW w:w="1177" w:type="dxa"/>
          </w:tcPr>
          <w:p w14:paraId="0B9D60FB" w14:textId="70F11D95" w:rsidR="005B5418" w:rsidRPr="00EC6FAD" w:rsidRDefault="0010080F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F9E3947" w14:textId="77777777" w:rsidR="005B5418" w:rsidRDefault="005B5418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aseesimees</w:t>
            </w:r>
          </w:p>
        </w:tc>
      </w:tr>
      <w:tr w:rsidR="005B5418" w:rsidRPr="00EC6FAD" w14:paraId="20592BB4" w14:textId="77777777" w:rsidTr="00840EEE">
        <w:tc>
          <w:tcPr>
            <w:tcW w:w="2263" w:type="dxa"/>
          </w:tcPr>
          <w:p w14:paraId="27AE17FE" w14:textId="77777777" w:rsidR="005B5418" w:rsidRPr="00EC6FAD" w:rsidRDefault="005B5418" w:rsidP="00840EEE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3. </w:t>
            </w:r>
            <w:r>
              <w:rPr>
                <w:rFonts w:hAnsi="Times New Roman"/>
                <w:lang w:val="et-EE"/>
              </w:rPr>
              <w:t xml:space="preserve">Ariana </w:t>
            </w:r>
            <w:proofErr w:type="spellStart"/>
            <w:r>
              <w:rPr>
                <w:rFonts w:hAnsi="Times New Roman"/>
                <w:lang w:val="et-EE"/>
              </w:rPr>
              <w:t>Rooba</w:t>
            </w:r>
            <w:proofErr w:type="spellEnd"/>
          </w:p>
        </w:tc>
        <w:tc>
          <w:tcPr>
            <w:tcW w:w="1177" w:type="dxa"/>
          </w:tcPr>
          <w:p w14:paraId="5CDB3E38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1EEC71A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</w:p>
        </w:tc>
      </w:tr>
      <w:tr w:rsidR="005B5418" w:rsidRPr="00EC6FAD" w14:paraId="2E0049DE" w14:textId="77777777" w:rsidTr="00840EEE">
        <w:tc>
          <w:tcPr>
            <w:tcW w:w="2263" w:type="dxa"/>
          </w:tcPr>
          <w:p w14:paraId="17EE6A84" w14:textId="77777777" w:rsidR="005B5418" w:rsidRPr="00EC6FAD" w:rsidRDefault="005B5418" w:rsidP="00840EEE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4. </w:t>
            </w:r>
            <w:r>
              <w:rPr>
                <w:rFonts w:hAnsi="Times New Roman"/>
                <w:lang w:val="et-EE"/>
              </w:rPr>
              <w:t>Marike Adamka</w:t>
            </w:r>
          </w:p>
        </w:tc>
        <w:tc>
          <w:tcPr>
            <w:tcW w:w="1177" w:type="dxa"/>
          </w:tcPr>
          <w:p w14:paraId="3079006D" w14:textId="0C53550C" w:rsidR="005B5418" w:rsidRPr="00EC6FAD" w:rsidRDefault="0010080F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D123176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</w:p>
        </w:tc>
      </w:tr>
      <w:tr w:rsidR="005B5418" w:rsidRPr="00EC6FAD" w14:paraId="42F12E2B" w14:textId="77777777" w:rsidTr="00840EEE">
        <w:tc>
          <w:tcPr>
            <w:tcW w:w="2263" w:type="dxa"/>
          </w:tcPr>
          <w:p w14:paraId="5C1EA6DC" w14:textId="77777777" w:rsidR="005B5418" w:rsidRPr="00EC6FAD" w:rsidRDefault="005B5418" w:rsidP="00840EEE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5. </w:t>
            </w:r>
            <w:r>
              <w:rPr>
                <w:rFonts w:hAnsi="Times New Roman"/>
                <w:lang w:val="et-EE"/>
              </w:rPr>
              <w:t>Inna Vesi</w:t>
            </w:r>
          </w:p>
        </w:tc>
        <w:tc>
          <w:tcPr>
            <w:tcW w:w="1177" w:type="dxa"/>
          </w:tcPr>
          <w:p w14:paraId="1EF41E44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1639D01A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</w:p>
        </w:tc>
      </w:tr>
      <w:tr w:rsidR="005B5418" w:rsidRPr="00EC6FAD" w14:paraId="52288F33" w14:textId="77777777" w:rsidTr="00840EEE">
        <w:tc>
          <w:tcPr>
            <w:tcW w:w="2263" w:type="dxa"/>
          </w:tcPr>
          <w:p w14:paraId="3984EE5B" w14:textId="77777777" w:rsidR="005B5418" w:rsidRPr="00EC6FAD" w:rsidRDefault="005B5418" w:rsidP="00840EEE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6. </w:t>
            </w:r>
            <w:r>
              <w:rPr>
                <w:rFonts w:hAnsi="Times New Roman"/>
                <w:lang w:val="et-EE"/>
              </w:rPr>
              <w:t>Külli Vikat</w:t>
            </w:r>
          </w:p>
        </w:tc>
        <w:tc>
          <w:tcPr>
            <w:tcW w:w="1177" w:type="dxa"/>
          </w:tcPr>
          <w:p w14:paraId="3BB8DE85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E3D5667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</w:p>
        </w:tc>
      </w:tr>
      <w:tr w:rsidR="005B5418" w:rsidRPr="00EC6FAD" w14:paraId="79B25690" w14:textId="77777777" w:rsidTr="00840EEE">
        <w:tc>
          <w:tcPr>
            <w:tcW w:w="2263" w:type="dxa"/>
          </w:tcPr>
          <w:p w14:paraId="790A72F0" w14:textId="77777777" w:rsidR="005B5418" w:rsidRPr="00EC6FAD" w:rsidRDefault="005B5418" w:rsidP="00840EEE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7. </w:t>
            </w:r>
            <w:r>
              <w:rPr>
                <w:rFonts w:hAnsi="Times New Roman"/>
                <w:lang w:val="et-EE"/>
              </w:rPr>
              <w:t>Siim Pari</w:t>
            </w:r>
          </w:p>
        </w:tc>
        <w:tc>
          <w:tcPr>
            <w:tcW w:w="1177" w:type="dxa"/>
          </w:tcPr>
          <w:p w14:paraId="20E8521B" w14:textId="02459F25" w:rsidR="005B5418" w:rsidRPr="00EC6FAD" w:rsidRDefault="0010080F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0BA2A576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</w:p>
        </w:tc>
      </w:tr>
    </w:tbl>
    <w:p w14:paraId="305B14F8" w14:textId="77777777" w:rsidR="005B5418" w:rsidRPr="00C519FE" w:rsidRDefault="005B5418" w:rsidP="005E654F">
      <w:pPr>
        <w:rPr>
          <w:rFonts w:hAnsi="Times New Roman"/>
          <w:b/>
          <w:lang w:val="et-EE"/>
        </w:rPr>
      </w:pPr>
    </w:p>
    <w:p w14:paraId="382F312C" w14:textId="2D8194E5" w:rsidR="007747A0" w:rsidRPr="001121E1" w:rsidRDefault="007747A0" w:rsidP="007747A0">
      <w:pPr>
        <w:rPr>
          <w:rFonts w:hAnsi="Times New Roman"/>
          <w:lang w:val="et-EE"/>
        </w:rPr>
      </w:pPr>
      <w:r w:rsidRPr="001121E1">
        <w:rPr>
          <w:rFonts w:hAnsi="Times New Roman"/>
          <w:lang w:val="et-EE"/>
        </w:rPr>
        <w:t>Revisjonikomisjon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3118"/>
      </w:tblGrid>
      <w:tr w:rsidR="00C726FD" w:rsidRPr="00EC6FAD" w14:paraId="121E008F" w14:textId="316EAB30" w:rsidTr="00C726FD">
        <w:tc>
          <w:tcPr>
            <w:tcW w:w="2263" w:type="dxa"/>
          </w:tcPr>
          <w:p w14:paraId="5E31C745" w14:textId="61D1D775" w:rsidR="00C726FD" w:rsidRPr="00EC6FAD" w:rsidRDefault="00C726FD" w:rsidP="004C6F21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36B67E74" w14:textId="20740350" w:rsidR="00C726FD" w:rsidRPr="00EC6FAD" w:rsidRDefault="00370DDE" w:rsidP="004C6F2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25</w:t>
            </w:r>
            <w:r w:rsidR="00C726FD">
              <w:rPr>
                <w:rFonts w:hAnsi="Times New Roman"/>
                <w:lang w:val="et-EE"/>
              </w:rPr>
              <w:t>.</w:t>
            </w:r>
            <w:r>
              <w:rPr>
                <w:rFonts w:hAnsi="Times New Roman"/>
                <w:lang w:val="et-EE"/>
              </w:rPr>
              <w:t>11</w:t>
            </w:r>
          </w:p>
        </w:tc>
        <w:tc>
          <w:tcPr>
            <w:tcW w:w="3118" w:type="dxa"/>
          </w:tcPr>
          <w:p w14:paraId="7DAA2255" w14:textId="0A7F47EE" w:rsidR="00C726FD" w:rsidRPr="00EC6FAD" w:rsidRDefault="00C726FD" w:rsidP="004C6F21">
            <w:pPr>
              <w:rPr>
                <w:rFonts w:hAnsi="Times New Roman"/>
                <w:lang w:val="et-EE"/>
              </w:rPr>
            </w:pPr>
          </w:p>
        </w:tc>
      </w:tr>
      <w:tr w:rsidR="00C726FD" w:rsidRPr="00EC6FAD" w14:paraId="2C71D270" w14:textId="0A735180" w:rsidTr="00C726FD">
        <w:tc>
          <w:tcPr>
            <w:tcW w:w="2263" w:type="dxa"/>
          </w:tcPr>
          <w:p w14:paraId="0A08FAED" w14:textId="171D039D" w:rsidR="00C726FD" w:rsidRPr="00EC6FAD" w:rsidRDefault="00C726FD" w:rsidP="004C6F21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 xml:space="preserve">1. </w:t>
            </w:r>
            <w:r>
              <w:rPr>
                <w:rFonts w:hAnsi="Times New Roman"/>
                <w:lang w:val="et-EE"/>
              </w:rPr>
              <w:t>Kert Kingo</w:t>
            </w:r>
          </w:p>
        </w:tc>
        <w:tc>
          <w:tcPr>
            <w:tcW w:w="1177" w:type="dxa"/>
          </w:tcPr>
          <w:p w14:paraId="158F1052" w14:textId="73212389" w:rsidR="00C726FD" w:rsidRPr="00EC6FAD" w:rsidRDefault="00C726FD" w:rsidP="004C6F2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050A4D8E" w14:textId="10AC8D32" w:rsidR="00C726FD" w:rsidRPr="00EC6FAD" w:rsidRDefault="00C726FD" w:rsidP="004C6F21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>Komisjoni esimees</w:t>
            </w:r>
          </w:p>
        </w:tc>
      </w:tr>
      <w:tr w:rsidR="00C726FD" w:rsidRPr="00EC6FAD" w14:paraId="498669A6" w14:textId="0E7822C9" w:rsidTr="00C726FD">
        <w:tc>
          <w:tcPr>
            <w:tcW w:w="2263" w:type="dxa"/>
          </w:tcPr>
          <w:p w14:paraId="24082E51" w14:textId="7262AF12" w:rsidR="00C726FD" w:rsidRPr="00EC6FAD" w:rsidRDefault="00C726FD" w:rsidP="004C6F21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2. </w:t>
            </w:r>
            <w:r>
              <w:rPr>
                <w:rFonts w:hAnsi="Times New Roman"/>
                <w:lang w:val="et-EE"/>
              </w:rPr>
              <w:t>Aivar Soop</w:t>
            </w:r>
          </w:p>
        </w:tc>
        <w:tc>
          <w:tcPr>
            <w:tcW w:w="1177" w:type="dxa"/>
          </w:tcPr>
          <w:p w14:paraId="68E58E06" w14:textId="595D3A53" w:rsidR="00C726FD" w:rsidRPr="00EC6FAD" w:rsidRDefault="00C726FD" w:rsidP="004C6F2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31DB2288" w14:textId="2BF75C95" w:rsidR="00C726FD" w:rsidRDefault="00C726FD" w:rsidP="004C6F2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aseesimees</w:t>
            </w:r>
          </w:p>
        </w:tc>
      </w:tr>
      <w:tr w:rsidR="00C726FD" w:rsidRPr="00EC6FAD" w14:paraId="3B39E6D3" w14:textId="743FA71C" w:rsidTr="00C726FD">
        <w:tc>
          <w:tcPr>
            <w:tcW w:w="2263" w:type="dxa"/>
          </w:tcPr>
          <w:p w14:paraId="448FED9B" w14:textId="264993B6" w:rsidR="00C726FD" w:rsidRPr="00EC6FAD" w:rsidRDefault="00C726FD" w:rsidP="004C6F21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3. </w:t>
            </w:r>
            <w:r w:rsidR="005C3ED7">
              <w:rPr>
                <w:rFonts w:hAnsi="Times New Roman"/>
                <w:lang w:val="et-EE"/>
              </w:rPr>
              <w:t>Priit Kirss</w:t>
            </w:r>
          </w:p>
        </w:tc>
        <w:tc>
          <w:tcPr>
            <w:tcW w:w="1177" w:type="dxa"/>
          </w:tcPr>
          <w:p w14:paraId="609B2727" w14:textId="774774DB" w:rsidR="00C726FD" w:rsidRPr="00EC6FAD" w:rsidRDefault="00C726FD" w:rsidP="004C6F21">
            <w:pPr>
              <w:rPr>
                <w:rFonts w:hAnsi="Times New Roman"/>
                <w:lang w:val="et-EE"/>
              </w:rPr>
            </w:pPr>
            <w:r w:rsidRPr="00604BA1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3118" w:type="dxa"/>
          </w:tcPr>
          <w:p w14:paraId="48FAD74E" w14:textId="27CA137A" w:rsidR="00C726FD" w:rsidRPr="00EC6FAD" w:rsidRDefault="00C726FD" w:rsidP="004C6F21">
            <w:pPr>
              <w:rPr>
                <w:rFonts w:hAnsi="Times New Roman"/>
                <w:lang w:val="et-EE"/>
              </w:rPr>
            </w:pPr>
          </w:p>
        </w:tc>
      </w:tr>
      <w:tr w:rsidR="00C726FD" w:rsidRPr="00EC6FAD" w14:paraId="23AB2734" w14:textId="078E01D6" w:rsidTr="00C726FD">
        <w:tc>
          <w:tcPr>
            <w:tcW w:w="2263" w:type="dxa"/>
          </w:tcPr>
          <w:p w14:paraId="3758F675" w14:textId="598B4337" w:rsidR="00C726FD" w:rsidRPr="00EC6FAD" w:rsidRDefault="00C726FD" w:rsidP="004C6F21">
            <w:pPr>
              <w:rPr>
                <w:rFonts w:hAnsi="Times New Roman"/>
              </w:rPr>
            </w:pPr>
            <w:r w:rsidRPr="00DC527A">
              <w:rPr>
                <w:rFonts w:hAnsi="Times New Roman"/>
                <w:lang w:val="et-EE"/>
              </w:rPr>
              <w:t>4. Valeeri Rubeika</w:t>
            </w:r>
          </w:p>
        </w:tc>
        <w:tc>
          <w:tcPr>
            <w:tcW w:w="1177" w:type="dxa"/>
          </w:tcPr>
          <w:p w14:paraId="6AF3BD1E" w14:textId="7B450E06" w:rsidR="00C726FD" w:rsidRPr="00EC6FAD" w:rsidRDefault="00C726FD" w:rsidP="004C6F2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6DE925AA" w14:textId="093B9C43" w:rsidR="00C726FD" w:rsidRPr="00EC6FAD" w:rsidRDefault="00C726FD" w:rsidP="004C6F21">
            <w:pPr>
              <w:rPr>
                <w:rFonts w:hAnsi="Times New Roman"/>
                <w:lang w:val="et-EE"/>
              </w:rPr>
            </w:pPr>
          </w:p>
        </w:tc>
      </w:tr>
      <w:tr w:rsidR="00C726FD" w:rsidRPr="00EC6FAD" w14:paraId="4BF9FBB7" w14:textId="0A551006" w:rsidTr="00C726FD">
        <w:tc>
          <w:tcPr>
            <w:tcW w:w="2263" w:type="dxa"/>
          </w:tcPr>
          <w:p w14:paraId="780BC0BE" w14:textId="2EECDD7D" w:rsidR="00C726FD" w:rsidRPr="00EC6FAD" w:rsidRDefault="00C726FD" w:rsidP="004C6F21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5. </w:t>
            </w:r>
            <w:r>
              <w:rPr>
                <w:rFonts w:hAnsi="Times New Roman"/>
                <w:lang w:val="et-EE"/>
              </w:rPr>
              <w:t>Marike Adamka</w:t>
            </w:r>
          </w:p>
        </w:tc>
        <w:tc>
          <w:tcPr>
            <w:tcW w:w="1177" w:type="dxa"/>
          </w:tcPr>
          <w:p w14:paraId="75EE2478" w14:textId="2337FBC9" w:rsidR="00C726FD" w:rsidRPr="00EC6FAD" w:rsidRDefault="00C726FD" w:rsidP="004C6F2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7C547963" w14:textId="79C53DFD" w:rsidR="00C726FD" w:rsidRPr="00EC6FAD" w:rsidRDefault="00C726FD" w:rsidP="004C6F21">
            <w:pPr>
              <w:rPr>
                <w:rFonts w:hAnsi="Times New Roman"/>
                <w:lang w:val="et-EE"/>
              </w:rPr>
            </w:pPr>
          </w:p>
        </w:tc>
      </w:tr>
    </w:tbl>
    <w:p w14:paraId="1F7720BA" w14:textId="436629D6" w:rsidR="007747A0" w:rsidRDefault="007747A0" w:rsidP="005E654F">
      <w:pPr>
        <w:rPr>
          <w:rFonts w:hAnsi="Times New Roman"/>
          <w:b/>
          <w:lang w:val="et-EE"/>
        </w:rPr>
      </w:pPr>
    </w:p>
    <w:p w14:paraId="415FDFA4" w14:textId="77777777" w:rsidR="001121E1" w:rsidRDefault="001121E1" w:rsidP="005E654F">
      <w:pPr>
        <w:rPr>
          <w:rFonts w:hAnsi="Times New Roman"/>
          <w:b/>
          <w:lang w:val="et-EE"/>
        </w:rPr>
      </w:pPr>
    </w:p>
    <w:p w14:paraId="449A56FF" w14:textId="078ADEE7" w:rsidR="00975537" w:rsidRPr="00370DDE" w:rsidRDefault="00975537" w:rsidP="00975537">
      <w:pPr>
        <w:rPr>
          <w:rFonts w:hAnsi="Times New Roman"/>
          <w:lang w:val="et-EE"/>
        </w:rPr>
      </w:pPr>
      <w:r w:rsidRPr="00370DDE">
        <w:rPr>
          <w:rFonts w:hAnsi="Times New Roman"/>
          <w:lang w:val="et-EE"/>
        </w:rPr>
        <w:t>Tartu valla ja Põltsamaa valla vahelise piiri muutmise ettevalmistuskomisjon</w:t>
      </w:r>
    </w:p>
    <w:tbl>
      <w:tblPr>
        <w:tblStyle w:val="Kontuurtabel"/>
        <w:tblW w:w="6515" w:type="dxa"/>
        <w:tblLook w:val="04A0" w:firstRow="1" w:lastRow="0" w:firstColumn="1" w:lastColumn="0" w:noHBand="0" w:noVBand="1"/>
      </w:tblPr>
      <w:tblGrid>
        <w:gridCol w:w="2165"/>
        <w:gridCol w:w="1177"/>
        <w:gridCol w:w="3173"/>
      </w:tblGrid>
      <w:tr w:rsidR="005C3ED7" w:rsidRPr="00491794" w14:paraId="1E308687" w14:textId="77777777" w:rsidTr="005C3ED7">
        <w:tc>
          <w:tcPr>
            <w:tcW w:w="2165" w:type="dxa"/>
          </w:tcPr>
          <w:p w14:paraId="70085B49" w14:textId="77777777" w:rsidR="005C3ED7" w:rsidRPr="00491794" w:rsidRDefault="005C3ED7" w:rsidP="000239D5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</w:p>
        </w:tc>
        <w:tc>
          <w:tcPr>
            <w:tcW w:w="1177" w:type="dxa"/>
          </w:tcPr>
          <w:p w14:paraId="0BA2F9E2" w14:textId="0AB399B0" w:rsidR="005C3ED7" w:rsidRPr="00491794" w:rsidRDefault="005B5418" w:rsidP="000239D5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08</w:t>
            </w:r>
            <w:r w:rsidR="005C3ED7" w:rsidRPr="00491794">
              <w:rPr>
                <w:rFonts w:hAnsi="Times New Roman"/>
                <w:lang w:val="et-EE"/>
              </w:rPr>
              <w:t>.</w:t>
            </w:r>
            <w:r>
              <w:rPr>
                <w:rFonts w:hAnsi="Times New Roman"/>
                <w:lang w:val="et-EE"/>
              </w:rPr>
              <w:t>11</w:t>
            </w:r>
          </w:p>
        </w:tc>
        <w:tc>
          <w:tcPr>
            <w:tcW w:w="3173" w:type="dxa"/>
          </w:tcPr>
          <w:p w14:paraId="0658F80C" w14:textId="5E67B18A" w:rsidR="005C3ED7" w:rsidRPr="00491794" w:rsidRDefault="005C3ED7" w:rsidP="000239D5">
            <w:pPr>
              <w:rPr>
                <w:rFonts w:hAnsi="Times New Roman"/>
                <w:lang w:val="et-EE"/>
              </w:rPr>
            </w:pPr>
          </w:p>
        </w:tc>
      </w:tr>
      <w:tr w:rsidR="005C3ED7" w:rsidRPr="00491794" w14:paraId="4DB5082C" w14:textId="77777777" w:rsidTr="005C3ED7">
        <w:tc>
          <w:tcPr>
            <w:tcW w:w="2165" w:type="dxa"/>
          </w:tcPr>
          <w:p w14:paraId="46A5BC4A" w14:textId="2BB8733C" w:rsidR="005C3ED7" w:rsidRPr="00F14D9F" w:rsidRDefault="005C3ED7" w:rsidP="000239D5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  <w:r w:rsidRPr="00F14D9F">
              <w:rPr>
                <w:rFonts w:hAnsi="Times New Roman"/>
                <w:lang w:val="et-EE"/>
              </w:rPr>
              <w:t>1. Vahur Poolak</w:t>
            </w:r>
          </w:p>
        </w:tc>
        <w:tc>
          <w:tcPr>
            <w:tcW w:w="1177" w:type="dxa"/>
          </w:tcPr>
          <w:p w14:paraId="5F353527" w14:textId="77777777" w:rsidR="005C3ED7" w:rsidRPr="00491794" w:rsidRDefault="005C3ED7" w:rsidP="000239D5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73" w:type="dxa"/>
          </w:tcPr>
          <w:p w14:paraId="174503F2" w14:textId="3CBF033F" w:rsidR="005C3ED7" w:rsidRPr="00491794" w:rsidRDefault="005C3ED7" w:rsidP="000239D5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Komisjoni esimees</w:t>
            </w:r>
          </w:p>
        </w:tc>
      </w:tr>
      <w:tr w:rsidR="005C3ED7" w:rsidRPr="00491794" w14:paraId="224976CA" w14:textId="77777777" w:rsidTr="005C3ED7">
        <w:tc>
          <w:tcPr>
            <w:tcW w:w="2165" w:type="dxa"/>
          </w:tcPr>
          <w:p w14:paraId="35074EBC" w14:textId="16B3CCD3" w:rsidR="005C3ED7" w:rsidRPr="00F14D9F" w:rsidRDefault="005C3ED7" w:rsidP="000239D5">
            <w:pPr>
              <w:rPr>
                <w:rFonts w:hAnsi="Times New Roman"/>
              </w:rPr>
            </w:pPr>
            <w:r w:rsidRPr="00F14D9F">
              <w:rPr>
                <w:rFonts w:hAnsi="Times New Roman"/>
              </w:rPr>
              <w:t>2. Külli Suvi</w:t>
            </w:r>
          </w:p>
        </w:tc>
        <w:tc>
          <w:tcPr>
            <w:tcW w:w="1177" w:type="dxa"/>
          </w:tcPr>
          <w:p w14:paraId="74645876" w14:textId="5F3C938F" w:rsidR="005C3ED7" w:rsidRPr="00491794" w:rsidRDefault="005C3ED7" w:rsidP="000239D5">
            <w:pPr>
              <w:rPr>
                <w:rFonts w:hAnsi="Times New Roman"/>
                <w:color w:val="FF0000"/>
                <w:lang w:val="et-EE"/>
              </w:rPr>
            </w:pPr>
            <w:r w:rsidRPr="009D7D3F"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73" w:type="dxa"/>
          </w:tcPr>
          <w:p w14:paraId="48A2A2B9" w14:textId="2DE997EC" w:rsidR="005C3ED7" w:rsidRPr="00491794" w:rsidRDefault="005C3ED7" w:rsidP="000239D5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aseesimees</w:t>
            </w:r>
          </w:p>
        </w:tc>
      </w:tr>
      <w:tr w:rsidR="005C3ED7" w:rsidRPr="00491794" w14:paraId="4E566756" w14:textId="77777777" w:rsidTr="005C3ED7">
        <w:tc>
          <w:tcPr>
            <w:tcW w:w="2165" w:type="dxa"/>
          </w:tcPr>
          <w:p w14:paraId="775EE637" w14:textId="387AE9A4" w:rsidR="005C3ED7" w:rsidRPr="00F14D9F" w:rsidRDefault="005C3ED7" w:rsidP="000239D5">
            <w:pPr>
              <w:rPr>
                <w:rFonts w:hAnsi="Times New Roman"/>
              </w:rPr>
            </w:pPr>
            <w:r w:rsidRPr="00F14D9F">
              <w:rPr>
                <w:rFonts w:hAnsi="Times New Roman"/>
              </w:rPr>
              <w:t>3. Karmen Kukk</w:t>
            </w:r>
          </w:p>
        </w:tc>
        <w:tc>
          <w:tcPr>
            <w:tcW w:w="1177" w:type="dxa"/>
          </w:tcPr>
          <w:p w14:paraId="0EB2CD16" w14:textId="77777777" w:rsidR="005C3ED7" w:rsidRPr="00491794" w:rsidRDefault="005C3ED7" w:rsidP="000239D5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73" w:type="dxa"/>
          </w:tcPr>
          <w:p w14:paraId="7C727744" w14:textId="1F4939E0" w:rsidR="005C3ED7" w:rsidRPr="00491794" w:rsidRDefault="005C3ED7" w:rsidP="000239D5">
            <w:pPr>
              <w:rPr>
                <w:rFonts w:hAnsi="Times New Roman"/>
                <w:lang w:val="et-EE"/>
              </w:rPr>
            </w:pPr>
          </w:p>
        </w:tc>
      </w:tr>
      <w:tr w:rsidR="005C3ED7" w:rsidRPr="00491794" w14:paraId="7D920DFF" w14:textId="77777777" w:rsidTr="005C3ED7">
        <w:tc>
          <w:tcPr>
            <w:tcW w:w="2165" w:type="dxa"/>
          </w:tcPr>
          <w:p w14:paraId="63C71CFD" w14:textId="0F5765BA" w:rsidR="005C3ED7" w:rsidRPr="00F14D9F" w:rsidRDefault="005C3ED7" w:rsidP="000239D5">
            <w:pPr>
              <w:rPr>
                <w:rFonts w:hAnsi="Times New Roman"/>
              </w:rPr>
            </w:pPr>
            <w:r w:rsidRPr="00F14D9F">
              <w:rPr>
                <w:rFonts w:hAnsi="Times New Roman"/>
              </w:rPr>
              <w:t>4. Mareh Kalda</w:t>
            </w:r>
          </w:p>
        </w:tc>
        <w:tc>
          <w:tcPr>
            <w:tcW w:w="1177" w:type="dxa"/>
          </w:tcPr>
          <w:p w14:paraId="68B01270" w14:textId="3B1C1120" w:rsidR="005C3ED7" w:rsidRPr="00491794" w:rsidRDefault="005B5418" w:rsidP="000239D5">
            <w:pPr>
              <w:rPr>
                <w:rFonts w:hAnsi="Times New Roman"/>
                <w:lang w:val="et-EE"/>
              </w:rPr>
            </w:pPr>
            <w:r w:rsidRPr="000633A7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3173" w:type="dxa"/>
          </w:tcPr>
          <w:p w14:paraId="45C04E8B" w14:textId="3D3E8EF6" w:rsidR="005C3ED7" w:rsidRPr="00491794" w:rsidRDefault="005C3ED7" w:rsidP="000239D5">
            <w:pPr>
              <w:rPr>
                <w:rFonts w:hAnsi="Times New Roman"/>
                <w:lang w:val="et-EE"/>
              </w:rPr>
            </w:pPr>
          </w:p>
        </w:tc>
      </w:tr>
      <w:tr w:rsidR="005C3ED7" w:rsidRPr="00491794" w14:paraId="6F5B6366" w14:textId="77777777" w:rsidTr="005C3ED7">
        <w:tc>
          <w:tcPr>
            <w:tcW w:w="2165" w:type="dxa"/>
          </w:tcPr>
          <w:p w14:paraId="672FF83B" w14:textId="26C5AF81" w:rsidR="005C3ED7" w:rsidRPr="00F14D9F" w:rsidRDefault="005C3ED7" w:rsidP="000239D5">
            <w:pPr>
              <w:rPr>
                <w:rFonts w:hAnsi="Times New Roman"/>
              </w:rPr>
            </w:pPr>
            <w:r w:rsidRPr="00F14D9F">
              <w:rPr>
                <w:rFonts w:hAnsi="Times New Roman"/>
              </w:rPr>
              <w:t>5. Aigar Lepp</w:t>
            </w:r>
          </w:p>
        </w:tc>
        <w:tc>
          <w:tcPr>
            <w:tcW w:w="1177" w:type="dxa"/>
          </w:tcPr>
          <w:p w14:paraId="3652CE5E" w14:textId="77777777" w:rsidR="005C3ED7" w:rsidRPr="00491794" w:rsidRDefault="005C3ED7" w:rsidP="000239D5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73" w:type="dxa"/>
          </w:tcPr>
          <w:p w14:paraId="21C3CB4F" w14:textId="6E5D8AE3" w:rsidR="005C3ED7" w:rsidRPr="00491794" w:rsidRDefault="005C3ED7" w:rsidP="000239D5">
            <w:pPr>
              <w:rPr>
                <w:rFonts w:hAnsi="Times New Roman"/>
                <w:lang w:val="et-EE"/>
              </w:rPr>
            </w:pPr>
          </w:p>
        </w:tc>
      </w:tr>
      <w:tr w:rsidR="005C3ED7" w:rsidRPr="00491794" w14:paraId="48529A96" w14:textId="77777777" w:rsidTr="005C3ED7">
        <w:tc>
          <w:tcPr>
            <w:tcW w:w="2165" w:type="dxa"/>
          </w:tcPr>
          <w:p w14:paraId="200127C2" w14:textId="0AF25F2E" w:rsidR="005C3ED7" w:rsidRPr="00F14D9F" w:rsidRDefault="005C3ED7" w:rsidP="000239D5">
            <w:pPr>
              <w:rPr>
                <w:rFonts w:hAnsi="Times New Roman"/>
              </w:rPr>
            </w:pPr>
            <w:r w:rsidRPr="00F14D9F">
              <w:rPr>
                <w:rFonts w:hAnsi="Times New Roman"/>
              </w:rPr>
              <w:t>6. Kalev Kurs</w:t>
            </w:r>
          </w:p>
        </w:tc>
        <w:tc>
          <w:tcPr>
            <w:tcW w:w="1177" w:type="dxa"/>
          </w:tcPr>
          <w:p w14:paraId="675EFFF0" w14:textId="308EA38B" w:rsidR="005C3ED7" w:rsidRPr="000633A7" w:rsidRDefault="005B5418" w:rsidP="000239D5">
            <w:pPr>
              <w:rPr>
                <w:rFonts w:hAnsi="Times New Roman"/>
                <w:color w:val="FF0000"/>
                <w:lang w:val="et-EE"/>
              </w:rPr>
            </w:pPr>
            <w:r w:rsidRPr="005B5418"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73" w:type="dxa"/>
          </w:tcPr>
          <w:p w14:paraId="428D7873" w14:textId="0082E49D" w:rsidR="005C3ED7" w:rsidRPr="00491794" w:rsidRDefault="005C3ED7" w:rsidP="000239D5">
            <w:pPr>
              <w:rPr>
                <w:rFonts w:hAnsi="Times New Roman"/>
                <w:lang w:val="et-EE"/>
              </w:rPr>
            </w:pPr>
          </w:p>
        </w:tc>
      </w:tr>
      <w:tr w:rsidR="005C3ED7" w:rsidRPr="00491794" w14:paraId="2ED8EEF7" w14:textId="77777777" w:rsidTr="005C3ED7">
        <w:tc>
          <w:tcPr>
            <w:tcW w:w="2165" w:type="dxa"/>
          </w:tcPr>
          <w:p w14:paraId="240138EC" w14:textId="6ED78D84" w:rsidR="005C3ED7" w:rsidRPr="00F14D9F" w:rsidRDefault="005C3ED7" w:rsidP="000239D5">
            <w:pPr>
              <w:rPr>
                <w:rFonts w:hAnsi="Times New Roman"/>
              </w:rPr>
            </w:pPr>
            <w:r w:rsidRPr="00F14D9F">
              <w:rPr>
                <w:rFonts w:hAnsi="Times New Roman"/>
              </w:rPr>
              <w:t xml:space="preserve">7. Priit </w:t>
            </w:r>
            <w:proofErr w:type="spellStart"/>
            <w:r w:rsidRPr="00F14D9F">
              <w:rPr>
                <w:rFonts w:hAnsi="Times New Roman"/>
              </w:rPr>
              <w:t>Allas</w:t>
            </w:r>
            <w:proofErr w:type="spellEnd"/>
          </w:p>
        </w:tc>
        <w:tc>
          <w:tcPr>
            <w:tcW w:w="1177" w:type="dxa"/>
          </w:tcPr>
          <w:p w14:paraId="5DF173B3" w14:textId="5F991108" w:rsidR="005C3ED7" w:rsidRPr="00491794" w:rsidRDefault="005B5418" w:rsidP="000239D5">
            <w:pPr>
              <w:rPr>
                <w:rFonts w:hAnsi="Times New Roman"/>
                <w:lang w:val="et-EE"/>
              </w:rPr>
            </w:pPr>
            <w:r w:rsidRPr="000633A7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3173" w:type="dxa"/>
          </w:tcPr>
          <w:p w14:paraId="12F07C30" w14:textId="3F7121EC" w:rsidR="005C3ED7" w:rsidRPr="00491794" w:rsidRDefault="005C3ED7" w:rsidP="000239D5">
            <w:pPr>
              <w:rPr>
                <w:rFonts w:hAnsi="Times New Roman"/>
                <w:lang w:val="et-EE"/>
              </w:rPr>
            </w:pPr>
          </w:p>
        </w:tc>
      </w:tr>
    </w:tbl>
    <w:p w14:paraId="577BD4AA" w14:textId="77777777" w:rsidR="00975537" w:rsidRDefault="00975537" w:rsidP="005E654F">
      <w:pPr>
        <w:rPr>
          <w:rFonts w:hAnsi="Times New Roman"/>
          <w:b/>
          <w:lang w:val="et-EE"/>
        </w:rPr>
      </w:pPr>
    </w:p>
    <w:sectPr w:rsidR="00975537" w:rsidSect="00173618">
      <w:footerReference w:type="default" r:id="rId7"/>
      <w:pgSz w:w="11906" w:h="16838" w:code="9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DD94E" w14:textId="77777777" w:rsidR="003D7BE3" w:rsidRDefault="003D7BE3" w:rsidP="00173618">
      <w:r>
        <w:separator/>
      </w:r>
    </w:p>
  </w:endnote>
  <w:endnote w:type="continuationSeparator" w:id="0">
    <w:p w14:paraId="4B82CF9A" w14:textId="77777777" w:rsidR="003D7BE3" w:rsidRDefault="003D7BE3" w:rsidP="0017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E2C7" w14:textId="77777777" w:rsidR="00173618" w:rsidRDefault="00173618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DC1424" w:rsidRPr="00DC1424">
      <w:rPr>
        <w:noProof/>
        <w:lang w:val="et-EE"/>
      </w:rPr>
      <w:t>1</w:t>
    </w:r>
    <w:r>
      <w:fldChar w:fldCharType="end"/>
    </w:r>
  </w:p>
  <w:p w14:paraId="7F17B9A7" w14:textId="77777777" w:rsidR="00173618" w:rsidRDefault="0017361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DCB4C" w14:textId="77777777" w:rsidR="003D7BE3" w:rsidRDefault="003D7BE3" w:rsidP="00173618">
      <w:r>
        <w:separator/>
      </w:r>
    </w:p>
  </w:footnote>
  <w:footnote w:type="continuationSeparator" w:id="0">
    <w:p w14:paraId="637C0F82" w14:textId="77777777" w:rsidR="003D7BE3" w:rsidRDefault="003D7BE3" w:rsidP="0017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E1963"/>
    <w:multiLevelType w:val="hybridMultilevel"/>
    <w:tmpl w:val="0E30C720"/>
    <w:lvl w:ilvl="0" w:tplc="283AB0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81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FA"/>
    <w:rsid w:val="000036F4"/>
    <w:rsid w:val="000239D5"/>
    <w:rsid w:val="00025BE9"/>
    <w:rsid w:val="000261CF"/>
    <w:rsid w:val="00026A79"/>
    <w:rsid w:val="00027339"/>
    <w:rsid w:val="00027F92"/>
    <w:rsid w:val="0003415E"/>
    <w:rsid w:val="00037C58"/>
    <w:rsid w:val="00040E98"/>
    <w:rsid w:val="00042A32"/>
    <w:rsid w:val="000617BC"/>
    <w:rsid w:val="000633A7"/>
    <w:rsid w:val="00066E1E"/>
    <w:rsid w:val="000675CB"/>
    <w:rsid w:val="00093E2A"/>
    <w:rsid w:val="00095586"/>
    <w:rsid w:val="000A5504"/>
    <w:rsid w:val="000A7598"/>
    <w:rsid w:val="000D2B42"/>
    <w:rsid w:val="000D3551"/>
    <w:rsid w:val="000D3940"/>
    <w:rsid w:val="000D56CE"/>
    <w:rsid w:val="000D651C"/>
    <w:rsid w:val="000E42C7"/>
    <w:rsid w:val="000E4A16"/>
    <w:rsid w:val="000E4D1B"/>
    <w:rsid w:val="000F63EF"/>
    <w:rsid w:val="000F6744"/>
    <w:rsid w:val="0010080F"/>
    <w:rsid w:val="00101289"/>
    <w:rsid w:val="00101FA1"/>
    <w:rsid w:val="00105F48"/>
    <w:rsid w:val="001121E1"/>
    <w:rsid w:val="00114C12"/>
    <w:rsid w:val="001231F4"/>
    <w:rsid w:val="001300BA"/>
    <w:rsid w:val="00145578"/>
    <w:rsid w:val="001508EE"/>
    <w:rsid w:val="00152FA8"/>
    <w:rsid w:val="00165439"/>
    <w:rsid w:val="00167915"/>
    <w:rsid w:val="00170B9E"/>
    <w:rsid w:val="00173618"/>
    <w:rsid w:val="00175086"/>
    <w:rsid w:val="001761C8"/>
    <w:rsid w:val="001761F3"/>
    <w:rsid w:val="0018434F"/>
    <w:rsid w:val="00192CFD"/>
    <w:rsid w:val="001930EC"/>
    <w:rsid w:val="001C3B63"/>
    <w:rsid w:val="001D3B26"/>
    <w:rsid w:val="001D4ED1"/>
    <w:rsid w:val="001E7DAE"/>
    <w:rsid w:val="001F4E93"/>
    <w:rsid w:val="002033E7"/>
    <w:rsid w:val="00205F88"/>
    <w:rsid w:val="0021077A"/>
    <w:rsid w:val="00226FE5"/>
    <w:rsid w:val="002300BC"/>
    <w:rsid w:val="002340A8"/>
    <w:rsid w:val="0023772E"/>
    <w:rsid w:val="0024113D"/>
    <w:rsid w:val="00244F00"/>
    <w:rsid w:val="0024602A"/>
    <w:rsid w:val="00246074"/>
    <w:rsid w:val="00256199"/>
    <w:rsid w:val="00263F21"/>
    <w:rsid w:val="00271B18"/>
    <w:rsid w:val="002723DB"/>
    <w:rsid w:val="00287FA4"/>
    <w:rsid w:val="00294C6C"/>
    <w:rsid w:val="00295DFD"/>
    <w:rsid w:val="002976DD"/>
    <w:rsid w:val="002A108F"/>
    <w:rsid w:val="002A7756"/>
    <w:rsid w:val="002C317C"/>
    <w:rsid w:val="002C7581"/>
    <w:rsid w:val="002E5B6B"/>
    <w:rsid w:val="002E6937"/>
    <w:rsid w:val="002F0864"/>
    <w:rsid w:val="002F294B"/>
    <w:rsid w:val="003013B7"/>
    <w:rsid w:val="003132DD"/>
    <w:rsid w:val="00315F0A"/>
    <w:rsid w:val="00320D74"/>
    <w:rsid w:val="00323EE4"/>
    <w:rsid w:val="003312FF"/>
    <w:rsid w:val="00333B02"/>
    <w:rsid w:val="00336356"/>
    <w:rsid w:val="003403F1"/>
    <w:rsid w:val="0035212B"/>
    <w:rsid w:val="003569AE"/>
    <w:rsid w:val="003636AA"/>
    <w:rsid w:val="00370DDE"/>
    <w:rsid w:val="0037357B"/>
    <w:rsid w:val="00374307"/>
    <w:rsid w:val="0038019F"/>
    <w:rsid w:val="00392C28"/>
    <w:rsid w:val="00396A02"/>
    <w:rsid w:val="003A4D74"/>
    <w:rsid w:val="003B7360"/>
    <w:rsid w:val="003C50F0"/>
    <w:rsid w:val="003C697B"/>
    <w:rsid w:val="003D4052"/>
    <w:rsid w:val="003D7BE3"/>
    <w:rsid w:val="003E3147"/>
    <w:rsid w:val="003F60BD"/>
    <w:rsid w:val="00403979"/>
    <w:rsid w:val="004161A4"/>
    <w:rsid w:val="00420826"/>
    <w:rsid w:val="00426FA3"/>
    <w:rsid w:val="0043055A"/>
    <w:rsid w:val="00431EA2"/>
    <w:rsid w:val="0044041C"/>
    <w:rsid w:val="004449A0"/>
    <w:rsid w:val="004506A6"/>
    <w:rsid w:val="004557CE"/>
    <w:rsid w:val="00473774"/>
    <w:rsid w:val="004769DB"/>
    <w:rsid w:val="0048730C"/>
    <w:rsid w:val="00491794"/>
    <w:rsid w:val="00492997"/>
    <w:rsid w:val="00492C56"/>
    <w:rsid w:val="00493227"/>
    <w:rsid w:val="00495BA8"/>
    <w:rsid w:val="004A00F3"/>
    <w:rsid w:val="004A596B"/>
    <w:rsid w:val="004A7846"/>
    <w:rsid w:val="004B4B9A"/>
    <w:rsid w:val="004B5AFA"/>
    <w:rsid w:val="004C3AFC"/>
    <w:rsid w:val="004C6F21"/>
    <w:rsid w:val="004D71C3"/>
    <w:rsid w:val="004E7E14"/>
    <w:rsid w:val="004F4B57"/>
    <w:rsid w:val="00501CFB"/>
    <w:rsid w:val="0050463C"/>
    <w:rsid w:val="005048B9"/>
    <w:rsid w:val="005171D3"/>
    <w:rsid w:val="005235CD"/>
    <w:rsid w:val="00526A0E"/>
    <w:rsid w:val="00527A82"/>
    <w:rsid w:val="00537A57"/>
    <w:rsid w:val="00541554"/>
    <w:rsid w:val="0054354B"/>
    <w:rsid w:val="00544B11"/>
    <w:rsid w:val="00564D7B"/>
    <w:rsid w:val="00572FA8"/>
    <w:rsid w:val="00573C66"/>
    <w:rsid w:val="005755EB"/>
    <w:rsid w:val="005845B4"/>
    <w:rsid w:val="00584CCD"/>
    <w:rsid w:val="005942C8"/>
    <w:rsid w:val="005967C7"/>
    <w:rsid w:val="005B1F74"/>
    <w:rsid w:val="005B5418"/>
    <w:rsid w:val="005B6028"/>
    <w:rsid w:val="005C0EFD"/>
    <w:rsid w:val="005C3DFD"/>
    <w:rsid w:val="005C3ED7"/>
    <w:rsid w:val="005C42D0"/>
    <w:rsid w:val="005C4A8D"/>
    <w:rsid w:val="005D09DE"/>
    <w:rsid w:val="005D12D9"/>
    <w:rsid w:val="005D6760"/>
    <w:rsid w:val="005E1840"/>
    <w:rsid w:val="005E654F"/>
    <w:rsid w:val="005F3140"/>
    <w:rsid w:val="005F4354"/>
    <w:rsid w:val="005F511F"/>
    <w:rsid w:val="00600923"/>
    <w:rsid w:val="00600EB4"/>
    <w:rsid w:val="00604BA1"/>
    <w:rsid w:val="00606344"/>
    <w:rsid w:val="00615465"/>
    <w:rsid w:val="006170C6"/>
    <w:rsid w:val="00621094"/>
    <w:rsid w:val="0063047B"/>
    <w:rsid w:val="00630778"/>
    <w:rsid w:val="00632BC0"/>
    <w:rsid w:val="00632EF5"/>
    <w:rsid w:val="00633F54"/>
    <w:rsid w:val="00640CAF"/>
    <w:rsid w:val="00640E57"/>
    <w:rsid w:val="00650B09"/>
    <w:rsid w:val="006578BB"/>
    <w:rsid w:val="00660A30"/>
    <w:rsid w:val="00664244"/>
    <w:rsid w:val="00666215"/>
    <w:rsid w:val="0066726A"/>
    <w:rsid w:val="00670D85"/>
    <w:rsid w:val="0067108D"/>
    <w:rsid w:val="006744C7"/>
    <w:rsid w:val="00677496"/>
    <w:rsid w:val="006870AB"/>
    <w:rsid w:val="00690101"/>
    <w:rsid w:val="00691DA7"/>
    <w:rsid w:val="006975BB"/>
    <w:rsid w:val="006B6CF1"/>
    <w:rsid w:val="006C2263"/>
    <w:rsid w:val="006C3F70"/>
    <w:rsid w:val="006C5D6C"/>
    <w:rsid w:val="006D076F"/>
    <w:rsid w:val="006D08CB"/>
    <w:rsid w:val="006D3CBC"/>
    <w:rsid w:val="006D6673"/>
    <w:rsid w:val="006E036E"/>
    <w:rsid w:val="006E1942"/>
    <w:rsid w:val="006E1E17"/>
    <w:rsid w:val="006E4BB5"/>
    <w:rsid w:val="006E50AD"/>
    <w:rsid w:val="006F05F9"/>
    <w:rsid w:val="006F6AA3"/>
    <w:rsid w:val="0070000B"/>
    <w:rsid w:val="00705DD5"/>
    <w:rsid w:val="00713556"/>
    <w:rsid w:val="00717318"/>
    <w:rsid w:val="00721A6B"/>
    <w:rsid w:val="00725E9A"/>
    <w:rsid w:val="007264F4"/>
    <w:rsid w:val="00735D2B"/>
    <w:rsid w:val="007522AC"/>
    <w:rsid w:val="0075317E"/>
    <w:rsid w:val="007552C8"/>
    <w:rsid w:val="00757EF7"/>
    <w:rsid w:val="007649CB"/>
    <w:rsid w:val="00771BF3"/>
    <w:rsid w:val="007747A0"/>
    <w:rsid w:val="007759E6"/>
    <w:rsid w:val="00777283"/>
    <w:rsid w:val="007801AB"/>
    <w:rsid w:val="00782D20"/>
    <w:rsid w:val="007853C8"/>
    <w:rsid w:val="00786EB1"/>
    <w:rsid w:val="007901A4"/>
    <w:rsid w:val="007913D1"/>
    <w:rsid w:val="00795E04"/>
    <w:rsid w:val="007A1425"/>
    <w:rsid w:val="007B6375"/>
    <w:rsid w:val="007C44E5"/>
    <w:rsid w:val="007C69B5"/>
    <w:rsid w:val="007E00B3"/>
    <w:rsid w:val="007E3B50"/>
    <w:rsid w:val="007E7D04"/>
    <w:rsid w:val="00802A74"/>
    <w:rsid w:val="008040F7"/>
    <w:rsid w:val="0081349D"/>
    <w:rsid w:val="00834398"/>
    <w:rsid w:val="00834AAF"/>
    <w:rsid w:val="0083739D"/>
    <w:rsid w:val="008457A6"/>
    <w:rsid w:val="00851287"/>
    <w:rsid w:val="008647EB"/>
    <w:rsid w:val="00881FF2"/>
    <w:rsid w:val="0088328F"/>
    <w:rsid w:val="00885984"/>
    <w:rsid w:val="00886C78"/>
    <w:rsid w:val="008930A0"/>
    <w:rsid w:val="008943EC"/>
    <w:rsid w:val="008953B6"/>
    <w:rsid w:val="008A0017"/>
    <w:rsid w:val="008A2BEE"/>
    <w:rsid w:val="008A33FE"/>
    <w:rsid w:val="008A6850"/>
    <w:rsid w:val="008C43AE"/>
    <w:rsid w:val="008D5B19"/>
    <w:rsid w:val="008E0D32"/>
    <w:rsid w:val="008E714F"/>
    <w:rsid w:val="008F5F09"/>
    <w:rsid w:val="00902FA2"/>
    <w:rsid w:val="00903FD6"/>
    <w:rsid w:val="00905F5C"/>
    <w:rsid w:val="00911030"/>
    <w:rsid w:val="00911A2B"/>
    <w:rsid w:val="00911D0D"/>
    <w:rsid w:val="00917804"/>
    <w:rsid w:val="00930CE4"/>
    <w:rsid w:val="00934AE2"/>
    <w:rsid w:val="00940712"/>
    <w:rsid w:val="009408EB"/>
    <w:rsid w:val="00940BC9"/>
    <w:rsid w:val="00954465"/>
    <w:rsid w:val="00955896"/>
    <w:rsid w:val="00956753"/>
    <w:rsid w:val="00957265"/>
    <w:rsid w:val="00960B5E"/>
    <w:rsid w:val="00962CBB"/>
    <w:rsid w:val="00966636"/>
    <w:rsid w:val="00975537"/>
    <w:rsid w:val="009937E8"/>
    <w:rsid w:val="009A088F"/>
    <w:rsid w:val="009A18D9"/>
    <w:rsid w:val="009A5727"/>
    <w:rsid w:val="009A6859"/>
    <w:rsid w:val="009C1362"/>
    <w:rsid w:val="009C4DF2"/>
    <w:rsid w:val="009C63F0"/>
    <w:rsid w:val="009C72BB"/>
    <w:rsid w:val="009D0E9F"/>
    <w:rsid w:val="009D1D66"/>
    <w:rsid w:val="009D7D3F"/>
    <w:rsid w:val="009E276D"/>
    <w:rsid w:val="009E525A"/>
    <w:rsid w:val="009F0D25"/>
    <w:rsid w:val="00A03CD4"/>
    <w:rsid w:val="00A217A5"/>
    <w:rsid w:val="00A229F4"/>
    <w:rsid w:val="00A406FE"/>
    <w:rsid w:val="00A51DEB"/>
    <w:rsid w:val="00A65AFF"/>
    <w:rsid w:val="00A77C3B"/>
    <w:rsid w:val="00A817FC"/>
    <w:rsid w:val="00A875D9"/>
    <w:rsid w:val="00A90D91"/>
    <w:rsid w:val="00A97FD8"/>
    <w:rsid w:val="00AA621B"/>
    <w:rsid w:val="00AA6B58"/>
    <w:rsid w:val="00AB3114"/>
    <w:rsid w:val="00AC000C"/>
    <w:rsid w:val="00AC2500"/>
    <w:rsid w:val="00AC25D5"/>
    <w:rsid w:val="00AC626D"/>
    <w:rsid w:val="00AD0961"/>
    <w:rsid w:val="00AD2789"/>
    <w:rsid w:val="00AD6CF4"/>
    <w:rsid w:val="00AD6FE8"/>
    <w:rsid w:val="00AE0A6A"/>
    <w:rsid w:val="00AE6591"/>
    <w:rsid w:val="00AF3D08"/>
    <w:rsid w:val="00AF5C12"/>
    <w:rsid w:val="00B01130"/>
    <w:rsid w:val="00B03347"/>
    <w:rsid w:val="00B1399B"/>
    <w:rsid w:val="00B20D56"/>
    <w:rsid w:val="00B21C3A"/>
    <w:rsid w:val="00B23EE1"/>
    <w:rsid w:val="00B246DA"/>
    <w:rsid w:val="00B329A3"/>
    <w:rsid w:val="00B379A2"/>
    <w:rsid w:val="00B5120C"/>
    <w:rsid w:val="00B52450"/>
    <w:rsid w:val="00B53517"/>
    <w:rsid w:val="00B55132"/>
    <w:rsid w:val="00B564C3"/>
    <w:rsid w:val="00B7086E"/>
    <w:rsid w:val="00B74B01"/>
    <w:rsid w:val="00B84275"/>
    <w:rsid w:val="00B86F7F"/>
    <w:rsid w:val="00B90CE8"/>
    <w:rsid w:val="00BA24C8"/>
    <w:rsid w:val="00BB377D"/>
    <w:rsid w:val="00BC118E"/>
    <w:rsid w:val="00BD572B"/>
    <w:rsid w:val="00BE353D"/>
    <w:rsid w:val="00BF0919"/>
    <w:rsid w:val="00BF198D"/>
    <w:rsid w:val="00BF26E1"/>
    <w:rsid w:val="00BF3DA2"/>
    <w:rsid w:val="00C05FAB"/>
    <w:rsid w:val="00C06745"/>
    <w:rsid w:val="00C13708"/>
    <w:rsid w:val="00C14F18"/>
    <w:rsid w:val="00C17E4F"/>
    <w:rsid w:val="00C34E9F"/>
    <w:rsid w:val="00C36588"/>
    <w:rsid w:val="00C472EB"/>
    <w:rsid w:val="00C517CF"/>
    <w:rsid w:val="00C519FE"/>
    <w:rsid w:val="00C51BFF"/>
    <w:rsid w:val="00C53BA9"/>
    <w:rsid w:val="00C60AF3"/>
    <w:rsid w:val="00C6159A"/>
    <w:rsid w:val="00C726FD"/>
    <w:rsid w:val="00C732C8"/>
    <w:rsid w:val="00C77EA5"/>
    <w:rsid w:val="00C82948"/>
    <w:rsid w:val="00C9600B"/>
    <w:rsid w:val="00CB5B8E"/>
    <w:rsid w:val="00CB7344"/>
    <w:rsid w:val="00CC1A9A"/>
    <w:rsid w:val="00CE3FD9"/>
    <w:rsid w:val="00CE4238"/>
    <w:rsid w:val="00D12A65"/>
    <w:rsid w:val="00D25185"/>
    <w:rsid w:val="00D50A92"/>
    <w:rsid w:val="00D50DE5"/>
    <w:rsid w:val="00D56037"/>
    <w:rsid w:val="00D6007C"/>
    <w:rsid w:val="00D60399"/>
    <w:rsid w:val="00D608A9"/>
    <w:rsid w:val="00D70F77"/>
    <w:rsid w:val="00D7293C"/>
    <w:rsid w:val="00D80654"/>
    <w:rsid w:val="00D83EEA"/>
    <w:rsid w:val="00D93AC7"/>
    <w:rsid w:val="00D94587"/>
    <w:rsid w:val="00DA5986"/>
    <w:rsid w:val="00DA6576"/>
    <w:rsid w:val="00DC1424"/>
    <w:rsid w:val="00DC22B8"/>
    <w:rsid w:val="00DC527A"/>
    <w:rsid w:val="00DD5387"/>
    <w:rsid w:val="00DD612D"/>
    <w:rsid w:val="00DE14B3"/>
    <w:rsid w:val="00DE4811"/>
    <w:rsid w:val="00DE4C45"/>
    <w:rsid w:val="00DE56DE"/>
    <w:rsid w:val="00DE6E7F"/>
    <w:rsid w:val="00DF49F1"/>
    <w:rsid w:val="00DF59FC"/>
    <w:rsid w:val="00E0391F"/>
    <w:rsid w:val="00E116AE"/>
    <w:rsid w:val="00E11C09"/>
    <w:rsid w:val="00E1237B"/>
    <w:rsid w:val="00E20D2E"/>
    <w:rsid w:val="00E349BE"/>
    <w:rsid w:val="00E44DE8"/>
    <w:rsid w:val="00E53729"/>
    <w:rsid w:val="00E66139"/>
    <w:rsid w:val="00E7723C"/>
    <w:rsid w:val="00E92AA4"/>
    <w:rsid w:val="00E979AB"/>
    <w:rsid w:val="00EA2FFB"/>
    <w:rsid w:val="00EA39C1"/>
    <w:rsid w:val="00EA6751"/>
    <w:rsid w:val="00EB1022"/>
    <w:rsid w:val="00EB6941"/>
    <w:rsid w:val="00EC14D5"/>
    <w:rsid w:val="00EC591E"/>
    <w:rsid w:val="00EC6FAD"/>
    <w:rsid w:val="00ED7EAD"/>
    <w:rsid w:val="00EE0CFF"/>
    <w:rsid w:val="00EE61C3"/>
    <w:rsid w:val="00EE7C6F"/>
    <w:rsid w:val="00F01D86"/>
    <w:rsid w:val="00F14D9F"/>
    <w:rsid w:val="00F21FA5"/>
    <w:rsid w:val="00F223BC"/>
    <w:rsid w:val="00F234FF"/>
    <w:rsid w:val="00F24B7B"/>
    <w:rsid w:val="00F35A44"/>
    <w:rsid w:val="00F57779"/>
    <w:rsid w:val="00F623BB"/>
    <w:rsid w:val="00F67C95"/>
    <w:rsid w:val="00F76F51"/>
    <w:rsid w:val="00F81307"/>
    <w:rsid w:val="00FA4618"/>
    <w:rsid w:val="00FB59E8"/>
    <w:rsid w:val="00FB67FD"/>
    <w:rsid w:val="00FB788E"/>
    <w:rsid w:val="00FD20A0"/>
    <w:rsid w:val="00FD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4A58EB"/>
  <w14:defaultImageDpi w14:val="0"/>
  <w15:docId w15:val="{122DA60E-3BBD-4018-939D-CBF98C47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73618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Liberation Serif" w:cs="Times New Roman"/>
      <w:sz w:val="24"/>
      <w:szCs w:val="24"/>
      <w:lang w:val="en-AU"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Jalus">
    <w:name w:val="footer"/>
    <w:basedOn w:val="Normaallaad"/>
    <w:link w:val="Jalu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Loendilik">
    <w:name w:val="List Paragraph"/>
    <w:basedOn w:val="Normaallaad"/>
    <w:uiPriority w:val="34"/>
    <w:qFormat/>
    <w:rsid w:val="007A1425"/>
    <w:pPr>
      <w:ind w:left="720"/>
      <w:contextualSpacing/>
    </w:pPr>
  </w:style>
  <w:style w:type="table" w:styleId="Kontuurtabel">
    <w:name w:val="Table Grid"/>
    <w:basedOn w:val="Normaaltabel"/>
    <w:uiPriority w:val="39"/>
    <w:rsid w:val="00834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unhideWhenUsed/>
    <w:rsid w:val="006170C6"/>
    <w:pPr>
      <w:suppressAutoHyphens w:val="0"/>
      <w:autoSpaceDE/>
      <w:autoSpaceDN/>
      <w:adjustRightInd/>
      <w:spacing w:before="100" w:beforeAutospacing="1" w:after="100" w:afterAutospacing="1"/>
    </w:pPr>
    <w:rPr>
      <w:rFonts w:hAnsi="Times New Roman"/>
      <w:lang w:val="et-EE" w:eastAsia="et-EE"/>
    </w:rPr>
  </w:style>
  <w:style w:type="character" w:styleId="Tugev">
    <w:name w:val="Strong"/>
    <w:basedOn w:val="Liguvaikefont"/>
    <w:uiPriority w:val="22"/>
    <w:qFormat/>
    <w:rsid w:val="006170C6"/>
    <w:rPr>
      <w:b/>
      <w:bCs/>
    </w:rPr>
  </w:style>
  <w:style w:type="character" w:styleId="Rhutus">
    <w:name w:val="Emphasis"/>
    <w:basedOn w:val="Liguvaikefont"/>
    <w:uiPriority w:val="20"/>
    <w:qFormat/>
    <w:rsid w:val="006170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234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Kadri Linamägi</cp:lastModifiedBy>
  <cp:revision>349</cp:revision>
  <dcterms:created xsi:type="dcterms:W3CDTF">2017-12-05T09:20:00Z</dcterms:created>
  <dcterms:modified xsi:type="dcterms:W3CDTF">2022-11-28T08:28:00Z</dcterms:modified>
</cp:coreProperties>
</file>