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370DDE" w:rsidRDefault="00B7086E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21888B64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B55132">
              <w:rPr>
                <w:rFonts w:hAnsi="Times New Roman"/>
                <w:lang w:val="et-EE"/>
              </w:rPr>
              <w:t>0</w:t>
            </w:r>
            <w:r w:rsidRPr="00491794">
              <w:rPr>
                <w:rFonts w:hAnsi="Times New Roman"/>
                <w:lang w:val="et-EE"/>
              </w:rPr>
              <w:t>.</w:t>
            </w:r>
            <w:r w:rsidR="00B55132">
              <w:rPr>
                <w:rFonts w:hAnsi="Times New Roman"/>
                <w:lang w:val="et-EE"/>
              </w:rPr>
              <w:t>11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370DDE" w:rsidRDefault="00664244" w:rsidP="005E654F">
      <w:pPr>
        <w:rPr>
          <w:rFonts w:hAnsi="Times New Roman"/>
          <w:lang w:val="et-EE"/>
        </w:rPr>
      </w:pPr>
      <w:r w:rsidRPr="00370DDE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0A5504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7A80C1B2" w:rsidR="000A5504" w:rsidRPr="00C519FE" w:rsidRDefault="00B55132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07</w:t>
            </w:r>
            <w:r w:rsidR="000A5504"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0A5504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074A85A8" w:rsidR="000A5504" w:rsidRPr="00C519FE" w:rsidRDefault="008953B6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0A550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5820A9E5" w:rsidR="000A5504" w:rsidRPr="002E5B6B" w:rsidRDefault="008953B6" w:rsidP="00B03347">
            <w:pPr>
              <w:rPr>
                <w:rFonts w:hAnsi="Times New Roman"/>
                <w:color w:val="FF0000"/>
                <w:lang w:val="et-EE"/>
              </w:rPr>
            </w:pPr>
            <w:r w:rsidRPr="008953B6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1259FCEF" w:rsidR="000A5504" w:rsidRPr="00C519FE" w:rsidRDefault="008953B6" w:rsidP="00B0334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A5504" w:rsidRPr="00C519FE" w:rsidRDefault="000A5504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0A5504" w:rsidRPr="00C519FE" w:rsidRDefault="001121E1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0A5504" w:rsidRPr="00C519FE" w:rsidRDefault="000A5504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370DDE" w:rsidRDefault="007801AB" w:rsidP="00B564C3">
      <w:pPr>
        <w:rPr>
          <w:rFonts w:hAnsi="Times New Roman"/>
          <w:lang w:val="et-EE"/>
        </w:rPr>
      </w:pPr>
      <w:r w:rsidRPr="00370DDE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D93AC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5D1FBDAA" w:rsidR="00640E57" w:rsidRPr="00C519FE" w:rsidRDefault="005B5418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11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D93AC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C519FE" w:rsidRDefault="00C519FE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93AC7" w:rsidRPr="00C519FE" w14:paraId="1BE18F51" w14:textId="58E33947" w:rsidTr="00D93AC7">
        <w:tc>
          <w:tcPr>
            <w:tcW w:w="2263" w:type="dxa"/>
          </w:tcPr>
          <w:p w14:paraId="347134AC" w14:textId="0F05A178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2FFF21E7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20193A0E" w14:textId="315B281C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D93AC7" w:rsidRPr="00C519FE" w14:paraId="01080A72" w14:textId="7EB3C945" w:rsidTr="00D93AC7">
        <w:tc>
          <w:tcPr>
            <w:tcW w:w="2263" w:type="dxa"/>
          </w:tcPr>
          <w:p w14:paraId="3743DD9C" w14:textId="48CA80E1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9E276D" w:rsidRDefault="00D93AC7" w:rsidP="00D93AC7">
            <w:pPr>
              <w:rPr>
                <w:rFonts w:hAnsi="Times New Roman"/>
                <w:lang w:val="et-EE"/>
              </w:rPr>
            </w:pPr>
            <w:r w:rsidRPr="009E276D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5F21E947" w14:textId="1B17CFC1" w:rsidTr="00D93AC7">
        <w:tc>
          <w:tcPr>
            <w:tcW w:w="2263" w:type="dxa"/>
          </w:tcPr>
          <w:p w14:paraId="2C855756" w14:textId="4F9AAD3B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29E50AA6" w:rsidR="00D93AC7" w:rsidRPr="009E276D" w:rsidRDefault="00D93AC7" w:rsidP="00D93A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7B89CFF7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4E10EA5F" w14:textId="1F6D3967" w:rsidTr="00D93AC7">
        <w:tc>
          <w:tcPr>
            <w:tcW w:w="2263" w:type="dxa"/>
          </w:tcPr>
          <w:p w14:paraId="32FF39C0" w14:textId="2FC06AF5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17D113C7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7E678564" w14:textId="0A9D82C3" w:rsidTr="00D93AC7">
        <w:tc>
          <w:tcPr>
            <w:tcW w:w="2263" w:type="dxa"/>
          </w:tcPr>
          <w:p w14:paraId="79FC2430" w14:textId="7D8DEADA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1177" w:type="dxa"/>
          </w:tcPr>
          <w:p w14:paraId="37597843" w14:textId="4AF067E6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C519FE" w14:paraId="00151689" w14:textId="18C9DC59" w:rsidTr="00D93AC7">
        <w:tc>
          <w:tcPr>
            <w:tcW w:w="2263" w:type="dxa"/>
          </w:tcPr>
          <w:p w14:paraId="64755279" w14:textId="1085B1B1" w:rsidR="00D93AC7" w:rsidRPr="00C519FE" w:rsidRDefault="00D93AC7" w:rsidP="00D93A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1177" w:type="dxa"/>
          </w:tcPr>
          <w:p w14:paraId="3ECE014F" w14:textId="5C47DC23" w:rsidR="00D93AC7" w:rsidRPr="00C519FE" w:rsidRDefault="00D93AC7" w:rsidP="00D93AC7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1316F5BC" w14:textId="77777777" w:rsidR="00D93AC7" w:rsidRPr="00C519FE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370DDE" w:rsidRDefault="00333B02" w:rsidP="00333B02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D7293C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73B55944" w:rsidR="00D7293C" w:rsidRPr="00C519FE" w:rsidRDefault="005B5418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11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D7293C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D7293C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71A4C77B" w:rsidR="00D7293C" w:rsidRPr="00C519FE" w:rsidRDefault="005C42D0" w:rsidP="00D7293C">
            <w:pPr>
              <w:rPr>
                <w:rFonts w:hAnsi="Times New Roman"/>
                <w:lang w:val="et-EE"/>
              </w:rPr>
            </w:pPr>
            <w:r w:rsidRPr="002E5B6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D7293C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871198" w:rsidR="00D7293C" w:rsidRPr="000036F4" w:rsidRDefault="005C42D0" w:rsidP="00D7293C">
            <w:pPr>
              <w:rPr>
                <w:rFonts w:hAnsi="Times New Roman"/>
                <w:color w:val="FF0000"/>
                <w:lang w:val="et-EE"/>
              </w:rPr>
            </w:pPr>
            <w:r w:rsidRPr="005C42D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D7293C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D7293C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54CE959" w14:textId="33A21FC0" w:rsidTr="00D7293C">
        <w:tc>
          <w:tcPr>
            <w:tcW w:w="2263" w:type="dxa"/>
          </w:tcPr>
          <w:p w14:paraId="7D63EEE4" w14:textId="299BC9A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851" w:type="dxa"/>
          </w:tcPr>
          <w:p w14:paraId="473487DC" w14:textId="1DE61098" w:rsidR="00D7293C" w:rsidRPr="00C519FE" w:rsidRDefault="00B5351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C5454E4" w14:textId="53E0B9EA" w:rsidTr="00D7293C">
        <w:tc>
          <w:tcPr>
            <w:tcW w:w="2263" w:type="dxa"/>
          </w:tcPr>
          <w:p w14:paraId="32A0E0C9" w14:textId="345D8CFF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70C77EDF" w:rsidR="00333B02" w:rsidRDefault="00333B02" w:rsidP="005E654F">
      <w:pPr>
        <w:rPr>
          <w:rFonts w:hAnsi="Times New Roman"/>
          <w:b/>
          <w:lang w:val="et-EE"/>
        </w:rPr>
      </w:pPr>
    </w:p>
    <w:p w14:paraId="31402D8F" w14:textId="77777777" w:rsidR="005B5418" w:rsidRPr="00370DDE" w:rsidRDefault="005B5418" w:rsidP="005B5418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5B5418" w:rsidRPr="00EC6FAD" w14:paraId="72F80FEE" w14:textId="77777777" w:rsidTr="00840EEE">
        <w:tc>
          <w:tcPr>
            <w:tcW w:w="2263" w:type="dxa"/>
          </w:tcPr>
          <w:p w14:paraId="06209B06" w14:textId="77777777" w:rsidR="005B5418" w:rsidRPr="00EC6FAD" w:rsidRDefault="005B5418" w:rsidP="00840EEE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BE7E104" w14:textId="405394D4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08.11</w:t>
            </w:r>
          </w:p>
        </w:tc>
        <w:tc>
          <w:tcPr>
            <w:tcW w:w="2126" w:type="dxa"/>
          </w:tcPr>
          <w:p w14:paraId="79B013E4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09176AFF" w14:textId="77777777" w:rsidTr="00840EEE">
        <w:tc>
          <w:tcPr>
            <w:tcW w:w="2263" w:type="dxa"/>
          </w:tcPr>
          <w:p w14:paraId="31881246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4C31E829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A459D7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5B5418" w:rsidRPr="00EC6FAD" w14:paraId="64082631" w14:textId="77777777" w:rsidTr="00840EEE">
        <w:tc>
          <w:tcPr>
            <w:tcW w:w="2263" w:type="dxa"/>
          </w:tcPr>
          <w:p w14:paraId="62705C9A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0B9D60FB" w14:textId="70F11D95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F9E3947" w14:textId="77777777" w:rsidR="005B5418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5B5418" w:rsidRPr="00EC6FAD" w14:paraId="20592BB4" w14:textId="77777777" w:rsidTr="00840EEE">
        <w:tc>
          <w:tcPr>
            <w:tcW w:w="2263" w:type="dxa"/>
          </w:tcPr>
          <w:p w14:paraId="27AE17FE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5CDB3E38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EEC71A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2E0049DE" w14:textId="77777777" w:rsidTr="00840EEE">
        <w:tc>
          <w:tcPr>
            <w:tcW w:w="2263" w:type="dxa"/>
          </w:tcPr>
          <w:p w14:paraId="17EE6A84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3079006D" w14:textId="0C53550C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D123176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42F12E2B" w14:textId="77777777" w:rsidTr="00840EEE">
        <w:tc>
          <w:tcPr>
            <w:tcW w:w="2263" w:type="dxa"/>
          </w:tcPr>
          <w:p w14:paraId="5C1EA6DC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1EF41E44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39D01A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52288F33" w14:textId="77777777" w:rsidTr="00840EEE">
        <w:tc>
          <w:tcPr>
            <w:tcW w:w="2263" w:type="dxa"/>
          </w:tcPr>
          <w:p w14:paraId="3984EE5B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3BB8DE85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E3D5667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79B25690" w14:textId="77777777" w:rsidTr="00840EEE">
        <w:tc>
          <w:tcPr>
            <w:tcW w:w="2263" w:type="dxa"/>
          </w:tcPr>
          <w:p w14:paraId="790A72F0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20E8521B" w14:textId="02459F25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BA2A576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C519FE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1121E1" w:rsidRDefault="007747A0" w:rsidP="007747A0">
      <w:pPr>
        <w:rPr>
          <w:rFonts w:hAnsi="Times New Roman"/>
          <w:lang w:val="et-EE"/>
        </w:rPr>
      </w:pPr>
      <w:r w:rsidRPr="001121E1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20740350" w:rsidR="00C726FD" w:rsidRPr="00EC6FAD" w:rsidRDefault="00370DDE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25</w:t>
            </w:r>
            <w:r w:rsidR="00C726FD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11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774774DB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604BA1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p w14:paraId="449A56FF" w14:textId="078ADEE7" w:rsidR="00975537" w:rsidRPr="00370DDE" w:rsidRDefault="00975537" w:rsidP="00975537">
      <w:pPr>
        <w:rPr>
          <w:rFonts w:hAnsi="Times New Roman"/>
          <w:lang w:val="et-EE"/>
        </w:rPr>
      </w:pPr>
      <w:r w:rsidRPr="00370DDE">
        <w:rPr>
          <w:rFonts w:hAnsi="Times New Roman"/>
          <w:lang w:val="et-EE"/>
        </w:rPr>
        <w:t>Tartu valla ja Põltsamaa valla vahelise piiri muutmise ettevalmistuskomisjon</w:t>
      </w:r>
    </w:p>
    <w:tbl>
      <w:tblPr>
        <w:tblStyle w:val="Kontuurtabel"/>
        <w:tblW w:w="6515" w:type="dxa"/>
        <w:tblLook w:val="04A0" w:firstRow="1" w:lastRow="0" w:firstColumn="1" w:lastColumn="0" w:noHBand="0" w:noVBand="1"/>
      </w:tblPr>
      <w:tblGrid>
        <w:gridCol w:w="2165"/>
        <w:gridCol w:w="1177"/>
        <w:gridCol w:w="3173"/>
      </w:tblGrid>
      <w:tr w:rsidR="005C3ED7" w:rsidRPr="00491794" w14:paraId="1E308687" w14:textId="77777777" w:rsidTr="005C3ED7">
        <w:tc>
          <w:tcPr>
            <w:tcW w:w="2165" w:type="dxa"/>
          </w:tcPr>
          <w:p w14:paraId="70085B49" w14:textId="77777777" w:rsidR="005C3ED7" w:rsidRPr="00491794" w:rsidRDefault="005C3ED7" w:rsidP="000239D5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0BA2F9E2" w14:textId="0AB399B0" w:rsidR="005C3ED7" w:rsidRPr="00491794" w:rsidRDefault="005B5418" w:rsidP="000239D5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08</w:t>
            </w:r>
            <w:r w:rsidR="005C3ED7" w:rsidRPr="00491794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11</w:t>
            </w:r>
          </w:p>
        </w:tc>
        <w:tc>
          <w:tcPr>
            <w:tcW w:w="3173" w:type="dxa"/>
          </w:tcPr>
          <w:p w14:paraId="0658F80C" w14:textId="5E67B18A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4DB5082C" w14:textId="77777777" w:rsidTr="005C3ED7">
        <w:tc>
          <w:tcPr>
            <w:tcW w:w="2165" w:type="dxa"/>
          </w:tcPr>
          <w:p w14:paraId="46A5BC4A" w14:textId="2BB8733C" w:rsidR="005C3ED7" w:rsidRPr="00F14D9F" w:rsidRDefault="005C3ED7" w:rsidP="000239D5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F14D9F">
              <w:rPr>
                <w:rFonts w:hAnsi="Times New Roman"/>
                <w:lang w:val="et-EE"/>
              </w:rPr>
              <w:t>1. Vahur Poolak</w:t>
            </w:r>
          </w:p>
        </w:tc>
        <w:tc>
          <w:tcPr>
            <w:tcW w:w="1177" w:type="dxa"/>
          </w:tcPr>
          <w:p w14:paraId="5F353527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174503F2" w14:textId="3CBF033F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5C3ED7" w:rsidRPr="00491794" w14:paraId="224976CA" w14:textId="77777777" w:rsidTr="005C3ED7">
        <w:tc>
          <w:tcPr>
            <w:tcW w:w="2165" w:type="dxa"/>
          </w:tcPr>
          <w:p w14:paraId="35074EBC" w14:textId="16B3CCD3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2. Külli Suvi</w:t>
            </w:r>
          </w:p>
        </w:tc>
        <w:tc>
          <w:tcPr>
            <w:tcW w:w="1177" w:type="dxa"/>
          </w:tcPr>
          <w:p w14:paraId="74645876" w14:textId="5F3C938F" w:rsidR="005C3ED7" w:rsidRPr="00491794" w:rsidRDefault="005C3ED7" w:rsidP="000239D5">
            <w:pPr>
              <w:rPr>
                <w:rFonts w:hAnsi="Times New Roman"/>
                <w:color w:val="FF0000"/>
                <w:lang w:val="et-EE"/>
              </w:rPr>
            </w:pPr>
            <w:r w:rsidRPr="009D7D3F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48A2A2B9" w14:textId="2DE997EC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5C3ED7" w:rsidRPr="00491794" w14:paraId="4E566756" w14:textId="77777777" w:rsidTr="005C3ED7">
        <w:tc>
          <w:tcPr>
            <w:tcW w:w="2165" w:type="dxa"/>
          </w:tcPr>
          <w:p w14:paraId="775EE637" w14:textId="387AE9A4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3. Karmen Kukk</w:t>
            </w:r>
          </w:p>
        </w:tc>
        <w:tc>
          <w:tcPr>
            <w:tcW w:w="1177" w:type="dxa"/>
          </w:tcPr>
          <w:p w14:paraId="0EB2CD16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7C727744" w14:textId="1F4939E0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7D920DFF" w14:textId="77777777" w:rsidTr="005C3ED7">
        <w:tc>
          <w:tcPr>
            <w:tcW w:w="2165" w:type="dxa"/>
          </w:tcPr>
          <w:p w14:paraId="63C71CFD" w14:textId="0F5765BA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4. Mareh Kalda</w:t>
            </w:r>
          </w:p>
        </w:tc>
        <w:tc>
          <w:tcPr>
            <w:tcW w:w="1177" w:type="dxa"/>
          </w:tcPr>
          <w:p w14:paraId="68B01270" w14:textId="3B1C1120" w:rsidR="005C3ED7" w:rsidRPr="00491794" w:rsidRDefault="005B5418" w:rsidP="000239D5">
            <w:pPr>
              <w:rPr>
                <w:rFonts w:hAnsi="Times New Roman"/>
                <w:lang w:val="et-EE"/>
              </w:rPr>
            </w:pPr>
            <w:r w:rsidRPr="000633A7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73" w:type="dxa"/>
          </w:tcPr>
          <w:p w14:paraId="45C04E8B" w14:textId="3D3E8EF6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6F5B6366" w14:textId="77777777" w:rsidTr="005C3ED7">
        <w:tc>
          <w:tcPr>
            <w:tcW w:w="2165" w:type="dxa"/>
          </w:tcPr>
          <w:p w14:paraId="672FF83B" w14:textId="26C5AF81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5. Aigar Lepp</w:t>
            </w:r>
          </w:p>
        </w:tc>
        <w:tc>
          <w:tcPr>
            <w:tcW w:w="1177" w:type="dxa"/>
          </w:tcPr>
          <w:p w14:paraId="3652CE5E" w14:textId="77777777" w:rsidR="005C3ED7" w:rsidRPr="00491794" w:rsidRDefault="005C3ED7" w:rsidP="000239D5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21C3CB4F" w14:textId="6E5D8AE3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48529A96" w14:textId="77777777" w:rsidTr="005C3ED7">
        <w:tc>
          <w:tcPr>
            <w:tcW w:w="2165" w:type="dxa"/>
          </w:tcPr>
          <w:p w14:paraId="200127C2" w14:textId="0AF25F2E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>6. Kalev Kurs</w:t>
            </w:r>
          </w:p>
        </w:tc>
        <w:tc>
          <w:tcPr>
            <w:tcW w:w="1177" w:type="dxa"/>
          </w:tcPr>
          <w:p w14:paraId="675EFFF0" w14:textId="308EA38B" w:rsidR="005C3ED7" w:rsidRPr="000633A7" w:rsidRDefault="005B5418" w:rsidP="000239D5">
            <w:pPr>
              <w:rPr>
                <w:rFonts w:hAnsi="Times New Roman"/>
                <w:color w:val="FF0000"/>
                <w:lang w:val="et-EE"/>
              </w:rPr>
            </w:pPr>
            <w:r w:rsidRPr="005B541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73" w:type="dxa"/>
          </w:tcPr>
          <w:p w14:paraId="428D7873" w14:textId="0082E49D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  <w:tr w:rsidR="005C3ED7" w:rsidRPr="00491794" w14:paraId="2ED8EEF7" w14:textId="77777777" w:rsidTr="005C3ED7">
        <w:tc>
          <w:tcPr>
            <w:tcW w:w="2165" w:type="dxa"/>
          </w:tcPr>
          <w:p w14:paraId="240138EC" w14:textId="6ED78D84" w:rsidR="005C3ED7" w:rsidRPr="00F14D9F" w:rsidRDefault="005C3ED7" w:rsidP="000239D5">
            <w:pPr>
              <w:rPr>
                <w:rFonts w:hAnsi="Times New Roman"/>
              </w:rPr>
            </w:pPr>
            <w:r w:rsidRPr="00F14D9F">
              <w:rPr>
                <w:rFonts w:hAnsi="Times New Roman"/>
              </w:rPr>
              <w:t xml:space="preserve">7. Priit </w:t>
            </w:r>
            <w:proofErr w:type="spellStart"/>
            <w:r w:rsidRPr="00F14D9F">
              <w:rPr>
                <w:rFonts w:hAnsi="Times New Roman"/>
              </w:rPr>
              <w:t>Allas</w:t>
            </w:r>
            <w:proofErr w:type="spellEnd"/>
          </w:p>
        </w:tc>
        <w:tc>
          <w:tcPr>
            <w:tcW w:w="1177" w:type="dxa"/>
          </w:tcPr>
          <w:p w14:paraId="5DF173B3" w14:textId="5F991108" w:rsidR="005C3ED7" w:rsidRPr="00491794" w:rsidRDefault="005B5418" w:rsidP="000239D5">
            <w:pPr>
              <w:rPr>
                <w:rFonts w:hAnsi="Times New Roman"/>
                <w:lang w:val="et-EE"/>
              </w:rPr>
            </w:pPr>
            <w:r w:rsidRPr="000633A7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73" w:type="dxa"/>
          </w:tcPr>
          <w:p w14:paraId="12F07C30" w14:textId="3F7121EC" w:rsidR="005C3ED7" w:rsidRPr="00491794" w:rsidRDefault="005C3ED7" w:rsidP="000239D5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94E" w14:textId="77777777" w:rsidR="003D7BE3" w:rsidRDefault="003D7BE3" w:rsidP="00173618">
      <w:r>
        <w:separator/>
      </w:r>
    </w:p>
  </w:endnote>
  <w:endnote w:type="continuationSeparator" w:id="0">
    <w:p w14:paraId="4B82CF9A" w14:textId="77777777" w:rsidR="003D7BE3" w:rsidRDefault="003D7BE3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CB4C" w14:textId="77777777" w:rsidR="003D7BE3" w:rsidRDefault="003D7BE3" w:rsidP="00173618">
      <w:r>
        <w:separator/>
      </w:r>
    </w:p>
  </w:footnote>
  <w:footnote w:type="continuationSeparator" w:id="0">
    <w:p w14:paraId="637C0F82" w14:textId="77777777" w:rsidR="003D7BE3" w:rsidRDefault="003D7BE3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080F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349</cp:revision>
  <dcterms:created xsi:type="dcterms:W3CDTF">2017-12-05T09:20:00Z</dcterms:created>
  <dcterms:modified xsi:type="dcterms:W3CDTF">2022-11-28T08:28:00Z</dcterms:modified>
</cp:coreProperties>
</file>