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491794" w:rsidRDefault="00B7086E">
      <w:pPr>
        <w:rPr>
          <w:rFonts w:hAnsi="Times New Roman"/>
          <w:lang w:val="et-EE"/>
        </w:rPr>
      </w:pPr>
      <w:r w:rsidRPr="00491794">
        <w:rPr>
          <w:rFonts w:hAnsi="Times New Roman"/>
          <w:lang w:val="et-EE"/>
        </w:rPr>
        <w:t>Majanduskomisjon</w:t>
      </w:r>
    </w:p>
    <w:tbl>
      <w:tblPr>
        <w:tblStyle w:val="Kontuurtabel"/>
        <w:tblW w:w="5665" w:type="dxa"/>
        <w:tblLook w:val="04A0" w:firstRow="1" w:lastRow="0" w:firstColumn="1" w:lastColumn="0" w:noHBand="0" w:noVBand="1"/>
      </w:tblPr>
      <w:tblGrid>
        <w:gridCol w:w="2173"/>
        <w:gridCol w:w="1177"/>
        <w:gridCol w:w="2315"/>
      </w:tblGrid>
      <w:tr w:rsidR="00A65AFF" w:rsidRPr="00491794" w14:paraId="3C063A47" w14:textId="57B4C35B" w:rsidTr="00A65AFF">
        <w:tc>
          <w:tcPr>
            <w:tcW w:w="2263" w:type="dxa"/>
          </w:tcPr>
          <w:p w14:paraId="014125E8" w14:textId="62FD41A3" w:rsidR="00A65AFF" w:rsidRPr="00491794" w:rsidRDefault="00A65AFF" w:rsidP="00A65AFF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993" w:type="dxa"/>
          </w:tcPr>
          <w:p w14:paraId="0C211BD2" w14:textId="1405045A" w:rsidR="00A65AFF" w:rsidRPr="00491794" w:rsidRDefault="00EA2FFB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13</w:t>
            </w:r>
            <w:r w:rsidR="00A65AFF" w:rsidRPr="00491794">
              <w:rPr>
                <w:rFonts w:hAnsi="Times New Roman"/>
                <w:lang w:val="et-EE"/>
              </w:rPr>
              <w:t>.</w:t>
            </w:r>
            <w:r w:rsidRPr="00491794">
              <w:rPr>
                <w:rFonts w:hAnsi="Times New Roman"/>
                <w:lang w:val="et-EE"/>
              </w:rPr>
              <w:t>01</w:t>
            </w:r>
          </w:p>
        </w:tc>
        <w:tc>
          <w:tcPr>
            <w:tcW w:w="2409" w:type="dxa"/>
          </w:tcPr>
          <w:p w14:paraId="4CB75F70" w14:textId="02C88E07" w:rsidR="00A65AFF" w:rsidRPr="00491794" w:rsidRDefault="00A65AFF" w:rsidP="00A65AFF">
            <w:pPr>
              <w:rPr>
                <w:rFonts w:hAnsi="Times New Roman"/>
                <w:lang w:val="et-EE"/>
              </w:rPr>
            </w:pPr>
          </w:p>
        </w:tc>
      </w:tr>
      <w:tr w:rsidR="00A65AFF" w:rsidRPr="00491794" w14:paraId="1F860530" w14:textId="77777777" w:rsidTr="00A65AFF">
        <w:tc>
          <w:tcPr>
            <w:tcW w:w="2263" w:type="dxa"/>
          </w:tcPr>
          <w:p w14:paraId="3BE18895" w14:textId="5BE3CF25" w:rsidR="00A65AFF" w:rsidRPr="00491794" w:rsidRDefault="00A65AFF" w:rsidP="00A65AFF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993" w:type="dxa"/>
          </w:tcPr>
          <w:p w14:paraId="564192D2" w14:textId="05C57DD5" w:rsidR="00A65AFF" w:rsidRPr="00491794" w:rsidRDefault="00564D7B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2CAA6233" w14:textId="4D8EB640" w:rsidR="00A65AFF" w:rsidRPr="00491794" w:rsidRDefault="00A65AFF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A65AFF" w:rsidRPr="00491794" w14:paraId="05EEF95D" w14:textId="79C7CE51" w:rsidTr="00A65AFF">
        <w:tc>
          <w:tcPr>
            <w:tcW w:w="2263" w:type="dxa"/>
          </w:tcPr>
          <w:p w14:paraId="55F677CE" w14:textId="692A0BE3" w:rsidR="00A65AFF" w:rsidRPr="00491794" w:rsidRDefault="00A65AFF" w:rsidP="00A65AFF">
            <w:pPr>
              <w:rPr>
                <w:rFonts w:hAnsi="Times New Roman"/>
              </w:rPr>
            </w:pPr>
            <w:r w:rsidRPr="00491794">
              <w:rPr>
                <w:rFonts w:hAnsi="Times New Roman"/>
              </w:rPr>
              <w:t>2. Priit Kirss</w:t>
            </w:r>
          </w:p>
        </w:tc>
        <w:tc>
          <w:tcPr>
            <w:tcW w:w="993" w:type="dxa"/>
          </w:tcPr>
          <w:p w14:paraId="10A2D601" w14:textId="0F37AD0C" w:rsidR="00A65AFF" w:rsidRPr="00491794" w:rsidRDefault="00AA6B58" w:rsidP="00A65AFF">
            <w:pPr>
              <w:rPr>
                <w:rFonts w:hAnsi="Times New Roman"/>
                <w:color w:val="FF0000"/>
                <w:lang w:val="et-EE"/>
              </w:rPr>
            </w:pPr>
            <w:r w:rsidRPr="00491794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09" w:type="dxa"/>
          </w:tcPr>
          <w:p w14:paraId="0142E64D" w14:textId="39A6C42B" w:rsidR="00A65AFF" w:rsidRPr="00491794" w:rsidRDefault="00A65AFF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A65AFF" w:rsidRPr="00491794" w14:paraId="09A4FD85" w14:textId="169284DD" w:rsidTr="00A65AFF">
        <w:tc>
          <w:tcPr>
            <w:tcW w:w="2263" w:type="dxa"/>
          </w:tcPr>
          <w:p w14:paraId="3BE1187C" w14:textId="0A269BE1" w:rsidR="00A65AFF" w:rsidRPr="00491794" w:rsidRDefault="00A65AFF" w:rsidP="00A65AFF">
            <w:pPr>
              <w:rPr>
                <w:rFonts w:hAnsi="Times New Roman"/>
              </w:rPr>
            </w:pPr>
            <w:r w:rsidRPr="00491794">
              <w:rPr>
                <w:rFonts w:hAnsi="Times New Roman"/>
              </w:rPr>
              <w:t>3. Elle Kaljurand</w:t>
            </w:r>
          </w:p>
        </w:tc>
        <w:tc>
          <w:tcPr>
            <w:tcW w:w="993" w:type="dxa"/>
          </w:tcPr>
          <w:p w14:paraId="4926C179" w14:textId="7834FDAE" w:rsidR="00A65AFF" w:rsidRPr="00491794" w:rsidRDefault="00564D7B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DFFD13A" w14:textId="77777777" w:rsidR="00A65AFF" w:rsidRPr="00491794" w:rsidRDefault="00A65AFF" w:rsidP="00A65AFF">
            <w:pPr>
              <w:rPr>
                <w:rFonts w:hAnsi="Times New Roman"/>
                <w:lang w:val="et-EE"/>
              </w:rPr>
            </w:pPr>
          </w:p>
        </w:tc>
      </w:tr>
      <w:tr w:rsidR="00A65AFF" w:rsidRPr="00491794" w14:paraId="4E07A5C4" w14:textId="0B015F70" w:rsidTr="00A65AFF">
        <w:tc>
          <w:tcPr>
            <w:tcW w:w="2263" w:type="dxa"/>
          </w:tcPr>
          <w:p w14:paraId="58753FF4" w14:textId="2A666A1F" w:rsidR="00A65AFF" w:rsidRPr="00491794" w:rsidRDefault="00A65AFF" w:rsidP="00A65AFF">
            <w:pPr>
              <w:rPr>
                <w:rFonts w:hAnsi="Times New Roman"/>
              </w:rPr>
            </w:pPr>
            <w:r w:rsidRPr="00491794">
              <w:rPr>
                <w:rFonts w:hAnsi="Times New Roman"/>
              </w:rPr>
              <w:t>4. Alo Ainomäe</w:t>
            </w:r>
          </w:p>
        </w:tc>
        <w:tc>
          <w:tcPr>
            <w:tcW w:w="993" w:type="dxa"/>
          </w:tcPr>
          <w:p w14:paraId="4FDE2DD4" w14:textId="23F50089" w:rsidR="00A65AFF" w:rsidRPr="00491794" w:rsidRDefault="00564D7B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4EB6EF6D" w14:textId="77777777" w:rsidR="00A65AFF" w:rsidRPr="00491794" w:rsidRDefault="00A65AFF" w:rsidP="00A65AFF">
            <w:pPr>
              <w:rPr>
                <w:rFonts w:hAnsi="Times New Roman"/>
                <w:lang w:val="et-EE"/>
              </w:rPr>
            </w:pPr>
          </w:p>
        </w:tc>
      </w:tr>
      <w:tr w:rsidR="00A65AFF" w:rsidRPr="00491794" w14:paraId="4AB7A50F" w14:textId="6A1D3CD6" w:rsidTr="00A65AFF">
        <w:tc>
          <w:tcPr>
            <w:tcW w:w="2263" w:type="dxa"/>
          </w:tcPr>
          <w:p w14:paraId="166F3B81" w14:textId="0A30AAD3" w:rsidR="00A65AFF" w:rsidRPr="00491794" w:rsidRDefault="00A65AFF" w:rsidP="00A65AFF">
            <w:pPr>
              <w:rPr>
                <w:rFonts w:hAnsi="Times New Roman"/>
              </w:rPr>
            </w:pPr>
            <w:r w:rsidRPr="00491794">
              <w:rPr>
                <w:rFonts w:hAnsi="Times New Roman"/>
              </w:rPr>
              <w:t>5. Rein Haak</w:t>
            </w:r>
          </w:p>
        </w:tc>
        <w:tc>
          <w:tcPr>
            <w:tcW w:w="993" w:type="dxa"/>
          </w:tcPr>
          <w:p w14:paraId="3DF1CB6F" w14:textId="09225938" w:rsidR="00A65AFF" w:rsidRPr="00491794" w:rsidRDefault="00564D7B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7EB3DAA5" w14:textId="77777777" w:rsidR="00A65AFF" w:rsidRPr="00491794" w:rsidRDefault="00A65AFF" w:rsidP="00A65AFF">
            <w:pPr>
              <w:rPr>
                <w:rFonts w:hAnsi="Times New Roman"/>
                <w:lang w:val="et-EE"/>
              </w:rPr>
            </w:pPr>
          </w:p>
        </w:tc>
      </w:tr>
      <w:tr w:rsidR="00A65AFF" w:rsidRPr="00491794" w14:paraId="1C18CF97" w14:textId="0A739826" w:rsidTr="00A65AFF">
        <w:tc>
          <w:tcPr>
            <w:tcW w:w="2263" w:type="dxa"/>
          </w:tcPr>
          <w:p w14:paraId="024413BC" w14:textId="2A188665" w:rsidR="00A65AFF" w:rsidRPr="00491794" w:rsidRDefault="00A65AFF" w:rsidP="00A65AFF">
            <w:pPr>
              <w:rPr>
                <w:rFonts w:hAnsi="Times New Roman"/>
              </w:rPr>
            </w:pPr>
            <w:r w:rsidRPr="00491794">
              <w:rPr>
                <w:rFonts w:hAnsi="Times New Roman"/>
              </w:rPr>
              <w:t>6. Valeeri Rubeika</w:t>
            </w:r>
          </w:p>
        </w:tc>
        <w:tc>
          <w:tcPr>
            <w:tcW w:w="993" w:type="dxa"/>
          </w:tcPr>
          <w:p w14:paraId="73EACA12" w14:textId="324BECF0" w:rsidR="00A65AFF" w:rsidRPr="00491794" w:rsidRDefault="00564D7B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FA0AEF7" w14:textId="77777777" w:rsidR="00A65AFF" w:rsidRPr="00491794" w:rsidRDefault="00A65AFF" w:rsidP="00A65AFF">
            <w:pPr>
              <w:rPr>
                <w:rFonts w:hAnsi="Times New Roman"/>
                <w:lang w:val="et-EE"/>
              </w:rPr>
            </w:pPr>
          </w:p>
        </w:tc>
      </w:tr>
      <w:tr w:rsidR="00A65AFF" w:rsidRPr="00491794" w14:paraId="1A3D64F2" w14:textId="2BE27DDC" w:rsidTr="00A65AFF">
        <w:tc>
          <w:tcPr>
            <w:tcW w:w="2263" w:type="dxa"/>
          </w:tcPr>
          <w:p w14:paraId="7EE097E3" w14:textId="6CD90B42" w:rsidR="00A65AFF" w:rsidRPr="00491794" w:rsidRDefault="00A65AFF" w:rsidP="00A65AFF">
            <w:pPr>
              <w:rPr>
                <w:rFonts w:hAnsi="Times New Roman"/>
              </w:rPr>
            </w:pPr>
            <w:r w:rsidRPr="00491794">
              <w:rPr>
                <w:rFonts w:hAnsi="Times New Roman"/>
              </w:rPr>
              <w:t>7. Aigar Lepp</w:t>
            </w:r>
          </w:p>
        </w:tc>
        <w:tc>
          <w:tcPr>
            <w:tcW w:w="993" w:type="dxa"/>
          </w:tcPr>
          <w:p w14:paraId="105B3F5F" w14:textId="56B55E38" w:rsidR="00A65AFF" w:rsidRPr="00491794" w:rsidRDefault="00AA6B58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09" w:type="dxa"/>
          </w:tcPr>
          <w:p w14:paraId="2B033990" w14:textId="77777777" w:rsidR="00A65AFF" w:rsidRPr="00491794" w:rsidRDefault="00A65AFF" w:rsidP="00A65AFF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C519FE" w:rsidRDefault="00664244" w:rsidP="005E654F">
      <w:pPr>
        <w:rPr>
          <w:rFonts w:hAnsi="Times New Roman"/>
          <w:lang w:val="et-EE"/>
        </w:rPr>
      </w:pPr>
      <w:r w:rsidRPr="00491794">
        <w:rPr>
          <w:bCs/>
          <w:color w:val="000000"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409"/>
      </w:tblGrid>
      <w:tr w:rsidR="00040E98" w:rsidRPr="00C519FE" w14:paraId="65DF069D" w14:textId="42E7B194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40E98" w:rsidRPr="00C519FE" w:rsidRDefault="00040E98" w:rsidP="00040E98">
            <w:pPr>
              <w:rPr>
                <w:rFonts w:hAnsi="Times New Roman"/>
                <w:lang w:val="et-E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573C368B" w:rsidR="00040E98" w:rsidRPr="00C519FE" w:rsidRDefault="00EA2FFB" w:rsidP="00040E9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10</w:t>
            </w:r>
            <w:r w:rsidR="00A65AFF" w:rsidRPr="00C519FE">
              <w:rPr>
                <w:rFonts w:hAnsi="Times New Roman"/>
                <w:lang w:val="et-EE"/>
              </w:rPr>
              <w:t>.</w:t>
            </w:r>
            <w:r w:rsidR="006744C7">
              <w:rPr>
                <w:rFonts w:hAnsi="Times New Roman"/>
                <w:lang w:val="et-EE"/>
              </w:rPr>
              <w:t>01</w:t>
            </w:r>
            <w:r w:rsidR="00A65AFF" w:rsidRPr="00C519FE">
              <w:rPr>
                <w:rFonts w:hAnsi="Times New Roman"/>
                <w:lang w:val="et-EE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6D483581" w:rsidR="00040E98" w:rsidRPr="00C519FE" w:rsidRDefault="00040E98" w:rsidP="00040E98">
            <w:pPr>
              <w:rPr>
                <w:rFonts w:hAnsi="Times New Roman"/>
                <w:lang w:val="et-EE"/>
              </w:rPr>
            </w:pPr>
          </w:p>
        </w:tc>
      </w:tr>
      <w:tr w:rsidR="00040E98" w:rsidRPr="00C519FE" w14:paraId="6EAB1629" w14:textId="77777777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BF26EA" w:rsidR="00040E98" w:rsidRPr="00C519FE" w:rsidRDefault="00564D7B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7E42A924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040E98" w:rsidRPr="00C519FE" w14:paraId="71F3C84D" w14:textId="571E0CD1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6F44D0AC" w:rsidR="00040E98" w:rsidRPr="00C519FE" w:rsidRDefault="00564D7B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319D072B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040E98" w:rsidRPr="00C519FE" w14:paraId="034B0DA0" w14:textId="20463E6A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40E98" w:rsidRPr="00C519FE" w:rsidRDefault="00564D7B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77777777" w:rsidR="00040E98" w:rsidRPr="00C519FE" w:rsidRDefault="00040E98" w:rsidP="00040E98">
            <w:pPr>
              <w:rPr>
                <w:rFonts w:hAnsi="Times New Roman"/>
                <w:lang w:val="et-EE"/>
              </w:rPr>
            </w:pPr>
          </w:p>
        </w:tc>
      </w:tr>
      <w:tr w:rsidR="00040E98" w:rsidRPr="00C519FE" w14:paraId="5D2E9FB8" w14:textId="428A03DF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312A7332" w:rsidR="00040E98" w:rsidRPr="002E5B6B" w:rsidRDefault="002E5B6B" w:rsidP="00040E98">
            <w:pPr>
              <w:rPr>
                <w:rFonts w:hAnsi="Times New Roman"/>
                <w:color w:val="FF0000"/>
                <w:lang w:val="et-EE"/>
              </w:rPr>
            </w:pPr>
            <w:r w:rsidRPr="002E5B6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77777777" w:rsidR="00040E98" w:rsidRPr="00C519FE" w:rsidRDefault="00040E98" w:rsidP="00040E98">
            <w:pPr>
              <w:rPr>
                <w:rFonts w:hAnsi="Times New Roman"/>
                <w:lang w:val="et-EE"/>
              </w:rPr>
            </w:pPr>
          </w:p>
        </w:tc>
      </w:tr>
      <w:tr w:rsidR="00040E98" w:rsidRPr="00C519FE" w14:paraId="45D6BA02" w14:textId="16F41477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40DE4A14" w:rsidR="00040E98" w:rsidRPr="00C519FE" w:rsidRDefault="00564D7B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7777777" w:rsidR="00040E98" w:rsidRPr="00C519FE" w:rsidRDefault="00040E98" w:rsidP="00040E98">
            <w:pPr>
              <w:rPr>
                <w:rFonts w:hAnsi="Times New Roman"/>
                <w:lang w:val="et-EE"/>
              </w:rPr>
            </w:pPr>
          </w:p>
        </w:tc>
      </w:tr>
      <w:tr w:rsidR="00040E98" w:rsidRPr="00C519FE" w14:paraId="4FD247DD" w14:textId="5ED83B77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C519F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2ACCC84B" w:rsidR="00040E98" w:rsidRPr="00C519FE" w:rsidRDefault="00564D7B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7777777" w:rsidR="00040E98" w:rsidRPr="00C519FE" w:rsidRDefault="00040E98" w:rsidP="00040E98">
            <w:pPr>
              <w:rPr>
                <w:rFonts w:hAnsi="Times New Roman"/>
                <w:lang w:val="et-EE"/>
              </w:rPr>
            </w:pPr>
          </w:p>
        </w:tc>
      </w:tr>
      <w:tr w:rsidR="00040E98" w:rsidRPr="00C519FE" w14:paraId="20E4C0A0" w14:textId="194BDE76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D2CB5B9" w:rsidR="00040E98" w:rsidRPr="00C519FE" w:rsidRDefault="00564D7B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77777777" w:rsidR="00040E98" w:rsidRPr="00C519FE" w:rsidRDefault="00040E98" w:rsidP="00040E98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6BC16CDB" w14:textId="7F2DED4D" w:rsidR="00B564C3" w:rsidRPr="00C519FE" w:rsidRDefault="007801AB" w:rsidP="00B564C3">
      <w:pPr>
        <w:rPr>
          <w:rFonts w:hAnsi="Times New Roman"/>
          <w:lang w:val="et-EE"/>
        </w:rPr>
      </w:pPr>
      <w:r w:rsidRPr="00491794">
        <w:rPr>
          <w:bCs/>
          <w:color w:val="000000"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640E57" w:rsidRPr="00C519FE" w14:paraId="1B58B054" w14:textId="4D57A4E0" w:rsidTr="00640E57">
        <w:tc>
          <w:tcPr>
            <w:tcW w:w="2263" w:type="dxa"/>
          </w:tcPr>
          <w:p w14:paraId="55F8239D" w14:textId="77FA7F48" w:rsidR="00640E57" w:rsidRPr="00C519FE" w:rsidRDefault="00640E57" w:rsidP="00640E57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2FF31426" w14:textId="3371A9E9" w:rsidR="00640E57" w:rsidRPr="00C519FE" w:rsidRDefault="00EA2FFB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2E5B6B">
              <w:rPr>
                <w:rFonts w:hAnsi="Times New Roman"/>
                <w:lang w:val="et-EE"/>
              </w:rPr>
              <w:t>1</w:t>
            </w:r>
            <w:r w:rsidR="00E44DE8" w:rsidRPr="00C519FE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01</w:t>
            </w:r>
            <w:r w:rsidR="00E44DE8" w:rsidRPr="00C519FE">
              <w:rPr>
                <w:rFonts w:hAnsi="Times New Roman"/>
                <w:lang w:val="et-EE"/>
              </w:rPr>
              <w:t>.</w:t>
            </w:r>
          </w:p>
        </w:tc>
        <w:tc>
          <w:tcPr>
            <w:tcW w:w="2410" w:type="dxa"/>
          </w:tcPr>
          <w:p w14:paraId="365D0AC1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402FD30" w14:textId="779E6EE6" w:rsidTr="00640E57">
        <w:tc>
          <w:tcPr>
            <w:tcW w:w="2263" w:type="dxa"/>
          </w:tcPr>
          <w:p w14:paraId="71010D09" w14:textId="5642E9F7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851" w:type="dxa"/>
          </w:tcPr>
          <w:p w14:paraId="505E12C5" w14:textId="17B282AB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640E57" w:rsidRPr="00C519FE" w14:paraId="1BE18F51" w14:textId="58E33947" w:rsidTr="00640E57">
        <w:tc>
          <w:tcPr>
            <w:tcW w:w="2263" w:type="dxa"/>
          </w:tcPr>
          <w:p w14:paraId="347134AC" w14:textId="0F05A178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851" w:type="dxa"/>
          </w:tcPr>
          <w:p w14:paraId="3F863D11" w14:textId="364B9803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640E57" w:rsidRPr="00C519FE" w14:paraId="01080A72" w14:textId="7EB3C945" w:rsidTr="00640E57">
        <w:tc>
          <w:tcPr>
            <w:tcW w:w="2263" w:type="dxa"/>
          </w:tcPr>
          <w:p w14:paraId="3743DD9C" w14:textId="48CA80E1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851" w:type="dxa"/>
          </w:tcPr>
          <w:p w14:paraId="36CD677D" w14:textId="0D138648" w:rsidR="00640E57" w:rsidRPr="00AD2789" w:rsidRDefault="00C519FE" w:rsidP="00640E57">
            <w:pPr>
              <w:rPr>
                <w:rFonts w:hAnsi="Times New Roman"/>
                <w:color w:val="FF0000"/>
                <w:lang w:val="et-EE"/>
              </w:rPr>
            </w:pPr>
            <w:r w:rsidRPr="00AD2789">
              <w:rPr>
                <w:rFonts w:hAnsi="Times New Roman"/>
                <w:color w:val="FF0000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5F21E947" w14:textId="1B17CFC1" w:rsidTr="00640E57">
        <w:tc>
          <w:tcPr>
            <w:tcW w:w="2263" w:type="dxa"/>
          </w:tcPr>
          <w:p w14:paraId="2C855756" w14:textId="4F9AAD3B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851" w:type="dxa"/>
          </w:tcPr>
          <w:p w14:paraId="10D1E3EE" w14:textId="32FB9C33" w:rsidR="00640E57" w:rsidRPr="00AD2789" w:rsidRDefault="00AD2789" w:rsidP="00640E57">
            <w:pPr>
              <w:rPr>
                <w:rFonts w:hAnsi="Times New Roman"/>
                <w:color w:val="FF0000"/>
                <w:lang w:val="et-EE"/>
              </w:rPr>
            </w:pPr>
            <w:r w:rsidRPr="00AD2789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7B89CFF7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E10EA5F" w14:textId="1F6D3967" w:rsidTr="00640E57">
        <w:tc>
          <w:tcPr>
            <w:tcW w:w="2263" w:type="dxa"/>
          </w:tcPr>
          <w:p w14:paraId="32FF39C0" w14:textId="2FC06AF5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851" w:type="dxa"/>
          </w:tcPr>
          <w:p w14:paraId="216F8368" w14:textId="17D113C7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7E678564" w14:textId="0A9D82C3" w:rsidTr="00640E57">
        <w:tc>
          <w:tcPr>
            <w:tcW w:w="2263" w:type="dxa"/>
          </w:tcPr>
          <w:p w14:paraId="79FC2430" w14:textId="7D8DEADA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C519FE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851" w:type="dxa"/>
          </w:tcPr>
          <w:p w14:paraId="37597843" w14:textId="4AF067E6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00151689" w14:textId="18C9DC59" w:rsidTr="00640E57">
        <w:tc>
          <w:tcPr>
            <w:tcW w:w="2263" w:type="dxa"/>
          </w:tcPr>
          <w:p w14:paraId="64755279" w14:textId="1085B1B1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C519FE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851" w:type="dxa"/>
          </w:tcPr>
          <w:p w14:paraId="3ECE014F" w14:textId="14D1FD87" w:rsidR="00640E57" w:rsidRPr="00C519FE" w:rsidRDefault="00AD2789" w:rsidP="00640E57">
            <w:pPr>
              <w:rPr>
                <w:rFonts w:hAnsi="Times New Roman"/>
                <w:lang w:val="et-EE"/>
              </w:rPr>
            </w:pPr>
            <w:r w:rsidRPr="00AD2789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1316F5BC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C519FE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C519FE" w:rsidRDefault="00333B02" w:rsidP="00333B02">
      <w:pPr>
        <w:rPr>
          <w:rFonts w:hAnsi="Times New Roman"/>
          <w:lang w:val="et-EE"/>
        </w:rPr>
      </w:pPr>
      <w:r w:rsidRPr="00491794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C519FE" w14:paraId="6D088201" w14:textId="252F51B7" w:rsidTr="00D7293C">
        <w:tc>
          <w:tcPr>
            <w:tcW w:w="2263" w:type="dxa"/>
          </w:tcPr>
          <w:p w14:paraId="0DF6F883" w14:textId="4DCA9B10" w:rsidR="00D7293C" w:rsidRPr="00C519F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7E2A60A" w14:textId="1BA39985" w:rsidR="00D7293C" w:rsidRPr="00C519FE" w:rsidRDefault="00EA2FFB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12</w:t>
            </w:r>
            <w:r w:rsidR="00D7293C" w:rsidRPr="00C519FE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01</w:t>
            </w:r>
          </w:p>
        </w:tc>
        <w:tc>
          <w:tcPr>
            <w:tcW w:w="2126" w:type="dxa"/>
          </w:tcPr>
          <w:p w14:paraId="235E9C3E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6781430" w14:textId="2FE44DD3" w:rsidTr="00D7293C">
        <w:tc>
          <w:tcPr>
            <w:tcW w:w="2263" w:type="dxa"/>
          </w:tcPr>
          <w:p w14:paraId="49281E43" w14:textId="7696A2E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231DBA12" w14:textId="1D6DADBF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7293C" w:rsidRPr="00C519FE" w14:paraId="0DD1C6A4" w14:textId="7CCFFC2F" w:rsidTr="00D7293C">
        <w:tc>
          <w:tcPr>
            <w:tcW w:w="2263" w:type="dxa"/>
          </w:tcPr>
          <w:p w14:paraId="7A705F4A" w14:textId="17127CB9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7DE32365" w14:textId="13AF30F6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0A842C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5D92C04D" w14:textId="1DCA2AC2" w:rsidTr="00D7293C">
        <w:tc>
          <w:tcPr>
            <w:tcW w:w="2263" w:type="dxa"/>
          </w:tcPr>
          <w:p w14:paraId="43BE3940" w14:textId="2BF23B0D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E30B4BE" w14:textId="61C04EDD" w:rsidR="00D7293C" w:rsidRPr="00C519FE" w:rsidRDefault="00501CFB" w:rsidP="00D7293C">
            <w:pPr>
              <w:rPr>
                <w:rFonts w:hAnsi="Times New Roman"/>
                <w:lang w:val="et-EE"/>
              </w:rPr>
            </w:pPr>
            <w:r w:rsidRPr="00501CFB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6FD717D6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5544D4D2" w14:textId="3CEB2E18" w:rsidTr="00D7293C">
        <w:tc>
          <w:tcPr>
            <w:tcW w:w="2263" w:type="dxa"/>
          </w:tcPr>
          <w:p w14:paraId="61E83DBC" w14:textId="121F4EB0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Laura Tamme</w:t>
            </w:r>
          </w:p>
        </w:tc>
        <w:tc>
          <w:tcPr>
            <w:tcW w:w="851" w:type="dxa"/>
          </w:tcPr>
          <w:p w14:paraId="6AE4595A" w14:textId="735746F5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36D0A558" w14:textId="30687A57" w:rsidTr="00D7293C">
        <w:tc>
          <w:tcPr>
            <w:tcW w:w="2263" w:type="dxa"/>
          </w:tcPr>
          <w:p w14:paraId="4CA55155" w14:textId="4E968975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6A4010C7" w14:textId="764A0CB4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54CE959" w14:textId="33A21FC0" w:rsidTr="00D7293C">
        <w:tc>
          <w:tcPr>
            <w:tcW w:w="2263" w:type="dxa"/>
          </w:tcPr>
          <w:p w14:paraId="7D63EEE4" w14:textId="299BC9A9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C519FE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851" w:type="dxa"/>
          </w:tcPr>
          <w:p w14:paraId="473487DC" w14:textId="1DE61098" w:rsidR="00D7293C" w:rsidRPr="00C519FE" w:rsidRDefault="00B53517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3C5454E4" w14:textId="53E0B9EA" w:rsidTr="00D7293C">
        <w:tc>
          <w:tcPr>
            <w:tcW w:w="2263" w:type="dxa"/>
          </w:tcPr>
          <w:p w14:paraId="32A0E0C9" w14:textId="345D8CFF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7FF38578" w14:textId="11D63E38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26DA0714" w:rsidR="00333B02" w:rsidRPr="00C519FE" w:rsidRDefault="00333B02" w:rsidP="005E654F">
      <w:pPr>
        <w:rPr>
          <w:rFonts w:hAnsi="Times New Roman"/>
          <w:b/>
          <w:lang w:val="et-EE"/>
        </w:rPr>
      </w:pPr>
    </w:p>
    <w:p w14:paraId="65465960" w14:textId="7D91549A" w:rsidR="0018434F" w:rsidRPr="00757EF7" w:rsidRDefault="0018434F" w:rsidP="0018434F">
      <w:pPr>
        <w:rPr>
          <w:rFonts w:hAnsi="Times New Roman"/>
          <w:lang w:val="et-EE"/>
        </w:rPr>
      </w:pPr>
      <w:r w:rsidRPr="00491794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756"/>
        <w:gridCol w:w="2126"/>
      </w:tblGrid>
      <w:tr w:rsidR="00D7293C" w:rsidRPr="00EC6FAD" w14:paraId="25D8F580" w14:textId="09CF11EF" w:rsidTr="00D7293C">
        <w:tc>
          <w:tcPr>
            <w:tcW w:w="2263" w:type="dxa"/>
          </w:tcPr>
          <w:p w14:paraId="3BBC7CE7" w14:textId="2CB51167" w:rsidR="00D7293C" w:rsidRPr="00EC6FAD" w:rsidRDefault="00D7293C" w:rsidP="00D7293C">
            <w:pPr>
              <w:rPr>
                <w:rFonts w:hAnsi="Times New Roman"/>
              </w:rPr>
            </w:pPr>
          </w:p>
        </w:tc>
        <w:tc>
          <w:tcPr>
            <w:tcW w:w="709" w:type="dxa"/>
          </w:tcPr>
          <w:p w14:paraId="1B870509" w14:textId="7C5C02B7" w:rsidR="00D7293C" w:rsidRPr="00EC6FAD" w:rsidRDefault="00EA2FFB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C05FAB">
              <w:rPr>
                <w:rFonts w:hAnsi="Times New Roman"/>
                <w:lang w:val="et-EE"/>
              </w:rPr>
              <w:t>1</w:t>
            </w:r>
            <w:r w:rsidR="00E44DE8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0</w:t>
            </w:r>
            <w:r w:rsidR="00C05FAB">
              <w:rPr>
                <w:rFonts w:hAnsi="Times New Roman"/>
                <w:lang w:val="et-EE"/>
              </w:rPr>
              <w:t>1</w:t>
            </w:r>
          </w:p>
        </w:tc>
        <w:tc>
          <w:tcPr>
            <w:tcW w:w="2126" w:type="dxa"/>
          </w:tcPr>
          <w:p w14:paraId="67EFAD8D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EC6FAD" w14:paraId="021ADFB5" w14:textId="39EF300B" w:rsidTr="00D7293C">
        <w:tc>
          <w:tcPr>
            <w:tcW w:w="2263" w:type="dxa"/>
          </w:tcPr>
          <w:p w14:paraId="79F61C67" w14:textId="77777777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709" w:type="dxa"/>
          </w:tcPr>
          <w:p w14:paraId="71AC8297" w14:textId="106D50D3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812D8FC" w14:textId="2200A649" w:rsidR="00D7293C" w:rsidRPr="00EC6FAD" w:rsidRDefault="00D7293C" w:rsidP="00D7293C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D7293C" w:rsidRPr="00EC6FAD" w14:paraId="7C23E09A" w14:textId="31618CF0" w:rsidTr="00D7293C">
        <w:tc>
          <w:tcPr>
            <w:tcW w:w="2263" w:type="dxa"/>
          </w:tcPr>
          <w:p w14:paraId="0F4EF111" w14:textId="7EFD1961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709" w:type="dxa"/>
          </w:tcPr>
          <w:p w14:paraId="4E93189B" w14:textId="4CC274B6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6689EDE" w14:textId="0DF80F25" w:rsidR="00D7293C" w:rsidRDefault="00D7293C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D7293C" w:rsidRPr="00EC6FAD" w14:paraId="083D595A" w14:textId="3ED3DE6A" w:rsidTr="00D7293C">
        <w:tc>
          <w:tcPr>
            <w:tcW w:w="2263" w:type="dxa"/>
          </w:tcPr>
          <w:p w14:paraId="076C5C2D" w14:textId="790E9042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 xml:space="preserve">Ariana </w:t>
            </w:r>
            <w:proofErr w:type="spellStart"/>
            <w:r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709" w:type="dxa"/>
          </w:tcPr>
          <w:p w14:paraId="4A144F91" w14:textId="5B043D96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0861BF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EC6FAD" w14:paraId="3E2A0749" w14:textId="69252DB7" w:rsidTr="00D7293C">
        <w:tc>
          <w:tcPr>
            <w:tcW w:w="2263" w:type="dxa"/>
          </w:tcPr>
          <w:p w14:paraId="349985D9" w14:textId="0879F738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709" w:type="dxa"/>
          </w:tcPr>
          <w:p w14:paraId="11FD5171" w14:textId="4CBB8AAB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57AD68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EC6FAD" w14:paraId="5352643E" w14:textId="7AFC4E52" w:rsidTr="00D7293C">
        <w:tc>
          <w:tcPr>
            <w:tcW w:w="2263" w:type="dxa"/>
          </w:tcPr>
          <w:p w14:paraId="6D665971" w14:textId="1287B54B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709" w:type="dxa"/>
          </w:tcPr>
          <w:p w14:paraId="3DD2995D" w14:textId="51C3A088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C558804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EC6FAD" w14:paraId="5FC507FF" w14:textId="7E13F490" w:rsidTr="00D7293C">
        <w:tc>
          <w:tcPr>
            <w:tcW w:w="2263" w:type="dxa"/>
          </w:tcPr>
          <w:p w14:paraId="1ADC881A" w14:textId="38D481FE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709" w:type="dxa"/>
          </w:tcPr>
          <w:p w14:paraId="45F193EF" w14:textId="58F25626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E9A3930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EC6FAD" w14:paraId="3D8699F6" w14:textId="0DD24802" w:rsidTr="00D7293C">
        <w:tc>
          <w:tcPr>
            <w:tcW w:w="2263" w:type="dxa"/>
          </w:tcPr>
          <w:p w14:paraId="24D0A91D" w14:textId="7745A61D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709" w:type="dxa"/>
          </w:tcPr>
          <w:p w14:paraId="087CF9C4" w14:textId="63DFDA5A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72120C9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</w:tbl>
    <w:p w14:paraId="382F312C" w14:textId="2D8194E5" w:rsidR="007747A0" w:rsidRPr="00757EF7" w:rsidRDefault="007747A0" w:rsidP="007747A0">
      <w:pPr>
        <w:rPr>
          <w:rFonts w:hAnsi="Times New Roman"/>
          <w:lang w:val="et-EE"/>
        </w:rPr>
      </w:pPr>
      <w:r w:rsidRPr="00491794">
        <w:rPr>
          <w:rFonts w:hAnsi="Times New Roman"/>
          <w:lang w:val="et-EE"/>
        </w:rPr>
        <w:lastRenderedPageBreak/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1418"/>
        <w:gridCol w:w="3118"/>
      </w:tblGrid>
      <w:tr w:rsidR="004C6F21" w:rsidRPr="00EC6FAD" w14:paraId="121E008F" w14:textId="316EAB30" w:rsidTr="004C6F21">
        <w:tc>
          <w:tcPr>
            <w:tcW w:w="2263" w:type="dxa"/>
          </w:tcPr>
          <w:p w14:paraId="5E31C745" w14:textId="61D1D775" w:rsidR="004C6F21" w:rsidRPr="00EC6FAD" w:rsidRDefault="004C6F21" w:rsidP="004C6F21">
            <w:pPr>
              <w:rPr>
                <w:rFonts w:hAnsi="Times New Roman"/>
              </w:rPr>
            </w:pPr>
          </w:p>
        </w:tc>
        <w:tc>
          <w:tcPr>
            <w:tcW w:w="1134" w:type="dxa"/>
          </w:tcPr>
          <w:p w14:paraId="36B67E74" w14:textId="3E2EC85E" w:rsidR="004C6F21" w:rsidRPr="00EC6FAD" w:rsidRDefault="004C6F21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C05FAB">
              <w:rPr>
                <w:rFonts w:hAnsi="Times New Roman"/>
                <w:lang w:val="et-EE"/>
              </w:rPr>
              <w:t>4</w:t>
            </w:r>
            <w:r>
              <w:rPr>
                <w:rFonts w:hAnsi="Times New Roman"/>
                <w:lang w:val="et-EE"/>
              </w:rPr>
              <w:t>.</w:t>
            </w:r>
            <w:r w:rsidR="00C05FAB">
              <w:rPr>
                <w:rFonts w:hAnsi="Times New Roman"/>
                <w:lang w:val="et-EE"/>
              </w:rPr>
              <w:t>01</w:t>
            </w:r>
          </w:p>
        </w:tc>
        <w:tc>
          <w:tcPr>
            <w:tcW w:w="1418" w:type="dxa"/>
          </w:tcPr>
          <w:p w14:paraId="4FF7250A" w14:textId="475D7105" w:rsidR="004C6F21" w:rsidRPr="00EC6FAD" w:rsidRDefault="00604BA1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28</w:t>
            </w:r>
            <w:r w:rsidR="004C6F21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01</w:t>
            </w:r>
          </w:p>
        </w:tc>
        <w:tc>
          <w:tcPr>
            <w:tcW w:w="3118" w:type="dxa"/>
          </w:tcPr>
          <w:p w14:paraId="7DAA2255" w14:textId="0A7F47EE" w:rsidR="004C6F21" w:rsidRPr="00EC6FAD" w:rsidRDefault="004C6F21" w:rsidP="004C6F21">
            <w:pPr>
              <w:rPr>
                <w:rFonts w:hAnsi="Times New Roman"/>
                <w:lang w:val="et-EE"/>
              </w:rPr>
            </w:pPr>
          </w:p>
        </w:tc>
      </w:tr>
      <w:tr w:rsidR="004C6F21" w:rsidRPr="00EC6FAD" w14:paraId="2C71D270" w14:textId="0A735180" w:rsidTr="004C6F21">
        <w:tc>
          <w:tcPr>
            <w:tcW w:w="2263" w:type="dxa"/>
          </w:tcPr>
          <w:p w14:paraId="0A08FAED" w14:textId="171D039D" w:rsidR="004C6F21" w:rsidRPr="00EC6FAD" w:rsidRDefault="004C6F21" w:rsidP="004C6F2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34" w:type="dxa"/>
          </w:tcPr>
          <w:p w14:paraId="158F1052" w14:textId="73212389" w:rsidR="004C6F21" w:rsidRPr="00EC6FAD" w:rsidRDefault="004C6F21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1418" w:type="dxa"/>
          </w:tcPr>
          <w:p w14:paraId="46B174E8" w14:textId="63D2BA60" w:rsidR="004C6F21" w:rsidRPr="00EC6FAD" w:rsidRDefault="004C6F21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050A4D8E" w14:textId="10AC8D32" w:rsidR="004C6F21" w:rsidRPr="00EC6FAD" w:rsidRDefault="004C6F21" w:rsidP="004C6F21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4C6F21" w:rsidRPr="00EC6FAD" w14:paraId="498669A6" w14:textId="0E7822C9" w:rsidTr="004C6F21">
        <w:tc>
          <w:tcPr>
            <w:tcW w:w="2263" w:type="dxa"/>
          </w:tcPr>
          <w:p w14:paraId="24082E51" w14:textId="7262AF12" w:rsidR="004C6F21" w:rsidRPr="00EC6FAD" w:rsidRDefault="004C6F21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34" w:type="dxa"/>
          </w:tcPr>
          <w:p w14:paraId="68E58E06" w14:textId="595D3A53" w:rsidR="004C6F21" w:rsidRPr="00EC6FAD" w:rsidRDefault="004C6F21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1418" w:type="dxa"/>
          </w:tcPr>
          <w:p w14:paraId="4BA79C24" w14:textId="2644CF77" w:rsidR="004C6F21" w:rsidRDefault="004C6F21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31DB2288" w14:textId="2BF75C95" w:rsidR="004C6F21" w:rsidRDefault="004C6F21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4C6F21" w:rsidRPr="00EC6FAD" w14:paraId="3B39E6D3" w14:textId="743FA71C" w:rsidTr="004C6F21">
        <w:tc>
          <w:tcPr>
            <w:tcW w:w="2263" w:type="dxa"/>
          </w:tcPr>
          <w:p w14:paraId="448FED9B" w14:textId="47EED8AC" w:rsidR="004C6F21" w:rsidRPr="00EC6FAD" w:rsidRDefault="004C6F21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>Tõnu Kalja</w:t>
            </w:r>
          </w:p>
        </w:tc>
        <w:tc>
          <w:tcPr>
            <w:tcW w:w="1134" w:type="dxa"/>
          </w:tcPr>
          <w:p w14:paraId="609B2727" w14:textId="774774DB" w:rsidR="004C6F21" w:rsidRPr="00EC6FAD" w:rsidRDefault="00604BA1" w:rsidP="004C6F21">
            <w:pPr>
              <w:rPr>
                <w:rFonts w:hAnsi="Times New Roman"/>
                <w:lang w:val="et-EE"/>
              </w:rPr>
            </w:pPr>
            <w:r w:rsidRPr="00604BA1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1418" w:type="dxa"/>
          </w:tcPr>
          <w:p w14:paraId="0E59EF9D" w14:textId="44CFEEF9" w:rsidR="004C6F21" w:rsidRPr="00A03CD4" w:rsidRDefault="00491794" w:rsidP="004C6F21">
            <w:pPr>
              <w:rPr>
                <w:rFonts w:hAnsi="Times New Roman"/>
                <w:color w:val="FF0000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48FAD74E" w14:textId="27CA137A" w:rsidR="004C6F21" w:rsidRPr="00EC6FAD" w:rsidRDefault="004C6F21" w:rsidP="004C6F21">
            <w:pPr>
              <w:rPr>
                <w:rFonts w:hAnsi="Times New Roman"/>
                <w:lang w:val="et-EE"/>
              </w:rPr>
            </w:pPr>
          </w:p>
        </w:tc>
      </w:tr>
      <w:tr w:rsidR="004C6F21" w:rsidRPr="00EC6FAD" w14:paraId="23AB2734" w14:textId="078E01D6" w:rsidTr="004C6F21">
        <w:tc>
          <w:tcPr>
            <w:tcW w:w="2263" w:type="dxa"/>
          </w:tcPr>
          <w:p w14:paraId="3758F675" w14:textId="598B4337" w:rsidR="004C6F21" w:rsidRPr="00EC6FAD" w:rsidRDefault="004C6F21" w:rsidP="004C6F21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34" w:type="dxa"/>
          </w:tcPr>
          <w:p w14:paraId="6AF3BD1E" w14:textId="7B450E06" w:rsidR="004C6F21" w:rsidRPr="00EC6FAD" w:rsidRDefault="004C6F21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1418" w:type="dxa"/>
          </w:tcPr>
          <w:p w14:paraId="4EE66758" w14:textId="4AC11877" w:rsidR="004C6F21" w:rsidRPr="00EC6FAD" w:rsidRDefault="004C6F21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DE925AA" w14:textId="093B9C43" w:rsidR="004C6F21" w:rsidRPr="00EC6FAD" w:rsidRDefault="004C6F21" w:rsidP="004C6F21">
            <w:pPr>
              <w:rPr>
                <w:rFonts w:hAnsi="Times New Roman"/>
                <w:lang w:val="et-EE"/>
              </w:rPr>
            </w:pPr>
          </w:p>
        </w:tc>
      </w:tr>
      <w:tr w:rsidR="004C6F21" w:rsidRPr="00EC6FAD" w14:paraId="4BF9FBB7" w14:textId="0A551006" w:rsidTr="004C6F21">
        <w:tc>
          <w:tcPr>
            <w:tcW w:w="2263" w:type="dxa"/>
          </w:tcPr>
          <w:p w14:paraId="780BC0BE" w14:textId="2EECDD7D" w:rsidR="004C6F21" w:rsidRPr="00EC6FAD" w:rsidRDefault="004C6F21" w:rsidP="004C6F21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34" w:type="dxa"/>
          </w:tcPr>
          <w:p w14:paraId="75EE2478" w14:textId="2337FBC9" w:rsidR="004C6F21" w:rsidRPr="00EC6FAD" w:rsidRDefault="004C6F21" w:rsidP="004C6F21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1418" w:type="dxa"/>
          </w:tcPr>
          <w:p w14:paraId="1EE80627" w14:textId="5E6E7725" w:rsidR="004C6F21" w:rsidRPr="00A03CD4" w:rsidRDefault="00604BA1" w:rsidP="004C6F21">
            <w:pPr>
              <w:rPr>
                <w:rFonts w:hAnsi="Times New Roman"/>
                <w:color w:val="FF0000"/>
                <w:lang w:val="et-EE"/>
              </w:rPr>
            </w:pPr>
            <w:r w:rsidRPr="00604BA1"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C547963" w14:textId="79C53DFD" w:rsidR="004C6F21" w:rsidRPr="00EC6FAD" w:rsidRDefault="004C6F21" w:rsidP="004C6F21">
            <w:pPr>
              <w:rPr>
                <w:rFonts w:hAnsi="Times New Roman"/>
                <w:lang w:val="et-EE"/>
              </w:rPr>
            </w:pPr>
          </w:p>
        </w:tc>
      </w:tr>
    </w:tbl>
    <w:p w14:paraId="1F7720BA" w14:textId="51689DE9" w:rsidR="007747A0" w:rsidRDefault="007747A0" w:rsidP="005E654F">
      <w:pPr>
        <w:rPr>
          <w:rFonts w:hAnsi="Times New Roman"/>
          <w:b/>
          <w:lang w:val="et-EE"/>
        </w:rPr>
      </w:pPr>
    </w:p>
    <w:sectPr w:rsidR="007747A0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6D92" w14:textId="77777777" w:rsidR="008A6850" w:rsidRDefault="008A6850" w:rsidP="00173618">
      <w:r>
        <w:separator/>
      </w:r>
    </w:p>
  </w:endnote>
  <w:endnote w:type="continuationSeparator" w:id="0">
    <w:p w14:paraId="49FCA90E" w14:textId="77777777" w:rsidR="008A6850" w:rsidRDefault="008A6850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5411" w14:textId="77777777" w:rsidR="008A6850" w:rsidRDefault="008A6850" w:rsidP="00173618">
      <w:r>
        <w:separator/>
      </w:r>
    </w:p>
  </w:footnote>
  <w:footnote w:type="continuationSeparator" w:id="0">
    <w:p w14:paraId="0AC8EA6E" w14:textId="77777777" w:rsidR="008A6850" w:rsidRDefault="008A6850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6E1E"/>
    <w:rsid w:val="000675CB"/>
    <w:rsid w:val="00093E2A"/>
    <w:rsid w:val="00095586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1289"/>
    <w:rsid w:val="00101FA1"/>
    <w:rsid w:val="00105F48"/>
    <w:rsid w:val="00114C12"/>
    <w:rsid w:val="001231F4"/>
    <w:rsid w:val="001300BA"/>
    <w:rsid w:val="00145578"/>
    <w:rsid w:val="001508EE"/>
    <w:rsid w:val="00152FA8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C3B63"/>
    <w:rsid w:val="001D3B26"/>
    <w:rsid w:val="001D4ED1"/>
    <w:rsid w:val="001E7DAE"/>
    <w:rsid w:val="001F4E93"/>
    <w:rsid w:val="002033E7"/>
    <w:rsid w:val="00205F88"/>
    <w:rsid w:val="0021077A"/>
    <w:rsid w:val="00226FE5"/>
    <w:rsid w:val="002300BC"/>
    <w:rsid w:val="002340A8"/>
    <w:rsid w:val="0024113D"/>
    <w:rsid w:val="00244F00"/>
    <w:rsid w:val="0024602A"/>
    <w:rsid w:val="00246074"/>
    <w:rsid w:val="00263F21"/>
    <w:rsid w:val="00271B18"/>
    <w:rsid w:val="002723DB"/>
    <w:rsid w:val="00287FA4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32DD"/>
    <w:rsid w:val="00315F0A"/>
    <w:rsid w:val="00320D74"/>
    <w:rsid w:val="00323EE4"/>
    <w:rsid w:val="003312FF"/>
    <w:rsid w:val="00333B02"/>
    <w:rsid w:val="00336356"/>
    <w:rsid w:val="003403F1"/>
    <w:rsid w:val="0035212B"/>
    <w:rsid w:val="003569AE"/>
    <w:rsid w:val="003636AA"/>
    <w:rsid w:val="0037357B"/>
    <w:rsid w:val="00374307"/>
    <w:rsid w:val="00392C28"/>
    <w:rsid w:val="00396A02"/>
    <w:rsid w:val="003B7360"/>
    <w:rsid w:val="003C50F0"/>
    <w:rsid w:val="003C697B"/>
    <w:rsid w:val="003D4052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6A0E"/>
    <w:rsid w:val="00527A82"/>
    <w:rsid w:val="00537A57"/>
    <w:rsid w:val="00541554"/>
    <w:rsid w:val="0054354B"/>
    <w:rsid w:val="00544B11"/>
    <w:rsid w:val="00564D7B"/>
    <w:rsid w:val="005755EB"/>
    <w:rsid w:val="005845B4"/>
    <w:rsid w:val="005942C8"/>
    <w:rsid w:val="005967C7"/>
    <w:rsid w:val="005B1F74"/>
    <w:rsid w:val="005B6028"/>
    <w:rsid w:val="005C0EFD"/>
    <w:rsid w:val="005C3DFD"/>
    <w:rsid w:val="005C4A8D"/>
    <w:rsid w:val="005D09DE"/>
    <w:rsid w:val="005D12D9"/>
    <w:rsid w:val="005D6760"/>
    <w:rsid w:val="005E1840"/>
    <w:rsid w:val="005E654F"/>
    <w:rsid w:val="005F4354"/>
    <w:rsid w:val="00600923"/>
    <w:rsid w:val="00600EB4"/>
    <w:rsid w:val="00604BA1"/>
    <w:rsid w:val="00606344"/>
    <w:rsid w:val="00615465"/>
    <w:rsid w:val="006170C6"/>
    <w:rsid w:val="00621094"/>
    <w:rsid w:val="0063047B"/>
    <w:rsid w:val="00630778"/>
    <w:rsid w:val="00632EF5"/>
    <w:rsid w:val="00633F54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75BB"/>
    <w:rsid w:val="006B6CF1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457A6"/>
    <w:rsid w:val="00851287"/>
    <w:rsid w:val="008647EB"/>
    <w:rsid w:val="00881FF2"/>
    <w:rsid w:val="0088328F"/>
    <w:rsid w:val="00885984"/>
    <w:rsid w:val="00886C78"/>
    <w:rsid w:val="008930A0"/>
    <w:rsid w:val="008943EC"/>
    <w:rsid w:val="008A0017"/>
    <w:rsid w:val="008A2BEE"/>
    <w:rsid w:val="008A33FE"/>
    <w:rsid w:val="008A6850"/>
    <w:rsid w:val="008C43AE"/>
    <w:rsid w:val="008D5B19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40712"/>
    <w:rsid w:val="009408EB"/>
    <w:rsid w:val="00940BC9"/>
    <w:rsid w:val="00954465"/>
    <w:rsid w:val="00955896"/>
    <w:rsid w:val="00956753"/>
    <w:rsid w:val="00957265"/>
    <w:rsid w:val="00960B5E"/>
    <w:rsid w:val="00966636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E525A"/>
    <w:rsid w:val="009F0D25"/>
    <w:rsid w:val="00A03CD4"/>
    <w:rsid w:val="00A217A5"/>
    <w:rsid w:val="00A229F4"/>
    <w:rsid w:val="00A406FE"/>
    <w:rsid w:val="00A51DEB"/>
    <w:rsid w:val="00A65AFF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2789"/>
    <w:rsid w:val="00AD6CF4"/>
    <w:rsid w:val="00AD6FE8"/>
    <w:rsid w:val="00AE0A6A"/>
    <w:rsid w:val="00AE6591"/>
    <w:rsid w:val="00AF3D08"/>
    <w:rsid w:val="00AF5C12"/>
    <w:rsid w:val="00B01130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64C3"/>
    <w:rsid w:val="00B7086E"/>
    <w:rsid w:val="00B74B01"/>
    <w:rsid w:val="00B84275"/>
    <w:rsid w:val="00B86F7F"/>
    <w:rsid w:val="00B90CE8"/>
    <w:rsid w:val="00BA24C8"/>
    <w:rsid w:val="00BC118E"/>
    <w:rsid w:val="00BD572B"/>
    <w:rsid w:val="00BE353D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72EB"/>
    <w:rsid w:val="00C517CF"/>
    <w:rsid w:val="00C519FE"/>
    <w:rsid w:val="00C51BFF"/>
    <w:rsid w:val="00C53BA9"/>
    <w:rsid w:val="00C60AF3"/>
    <w:rsid w:val="00C6159A"/>
    <w:rsid w:val="00C732C8"/>
    <w:rsid w:val="00C77EA5"/>
    <w:rsid w:val="00C82948"/>
    <w:rsid w:val="00C9600B"/>
    <w:rsid w:val="00CB5B8E"/>
    <w:rsid w:val="00CB7344"/>
    <w:rsid w:val="00CC1A9A"/>
    <w:rsid w:val="00CE3FD9"/>
    <w:rsid w:val="00CE4238"/>
    <w:rsid w:val="00D12A65"/>
    <w:rsid w:val="00D25185"/>
    <w:rsid w:val="00D50A92"/>
    <w:rsid w:val="00D50DE5"/>
    <w:rsid w:val="00D56037"/>
    <w:rsid w:val="00D6007C"/>
    <w:rsid w:val="00D608A9"/>
    <w:rsid w:val="00D70F77"/>
    <w:rsid w:val="00D7293C"/>
    <w:rsid w:val="00D80654"/>
    <w:rsid w:val="00D83EEA"/>
    <w:rsid w:val="00D94587"/>
    <w:rsid w:val="00DA5986"/>
    <w:rsid w:val="00DA6576"/>
    <w:rsid w:val="00DC1424"/>
    <w:rsid w:val="00DC22B8"/>
    <w:rsid w:val="00DC527A"/>
    <w:rsid w:val="00DD5387"/>
    <w:rsid w:val="00DD612D"/>
    <w:rsid w:val="00DE14B3"/>
    <w:rsid w:val="00DE4811"/>
    <w:rsid w:val="00DE4C45"/>
    <w:rsid w:val="00DE6E7F"/>
    <w:rsid w:val="00DF49F1"/>
    <w:rsid w:val="00DF59FC"/>
    <w:rsid w:val="00E116AE"/>
    <w:rsid w:val="00E11C09"/>
    <w:rsid w:val="00E1237B"/>
    <w:rsid w:val="00E20D2E"/>
    <w:rsid w:val="00E349BE"/>
    <w:rsid w:val="00E44DE8"/>
    <w:rsid w:val="00E53729"/>
    <w:rsid w:val="00E66139"/>
    <w:rsid w:val="00E7723C"/>
    <w:rsid w:val="00E92AA4"/>
    <w:rsid w:val="00E979AB"/>
    <w:rsid w:val="00EA2FFB"/>
    <w:rsid w:val="00EA39C1"/>
    <w:rsid w:val="00EA6751"/>
    <w:rsid w:val="00EC14D5"/>
    <w:rsid w:val="00EC591E"/>
    <w:rsid w:val="00EC6FAD"/>
    <w:rsid w:val="00ED7EAD"/>
    <w:rsid w:val="00EE0CFF"/>
    <w:rsid w:val="00EE61C3"/>
    <w:rsid w:val="00EE7C6F"/>
    <w:rsid w:val="00F01D86"/>
    <w:rsid w:val="00F21FA5"/>
    <w:rsid w:val="00F223BC"/>
    <w:rsid w:val="00F234FF"/>
    <w:rsid w:val="00F24B7B"/>
    <w:rsid w:val="00F35A44"/>
    <w:rsid w:val="00F57779"/>
    <w:rsid w:val="00F623BB"/>
    <w:rsid w:val="00F67C95"/>
    <w:rsid w:val="00F76F51"/>
    <w:rsid w:val="00FA4618"/>
    <w:rsid w:val="00FB59E8"/>
    <w:rsid w:val="00FB67FD"/>
    <w:rsid w:val="00FB788E"/>
    <w:rsid w:val="00FD20A0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199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306</cp:revision>
  <dcterms:created xsi:type="dcterms:W3CDTF">2017-12-05T09:20:00Z</dcterms:created>
  <dcterms:modified xsi:type="dcterms:W3CDTF">2022-01-28T11:31:00Z</dcterms:modified>
</cp:coreProperties>
</file>