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49E9" w14:textId="77777777" w:rsidR="00396985" w:rsidRPr="00AB5363" w:rsidRDefault="00396985" w:rsidP="003969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B5363">
        <w:rPr>
          <w:rFonts w:ascii="Arial" w:hAnsi="Arial" w:cs="Arial"/>
          <w:b/>
          <w:sz w:val="22"/>
          <w:szCs w:val="22"/>
        </w:rPr>
        <w:t>KINNITUS</w:t>
      </w:r>
    </w:p>
    <w:p w14:paraId="00A35015" w14:textId="77777777" w:rsidR="00396985" w:rsidRPr="00AB5363" w:rsidRDefault="00396985" w:rsidP="003969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B5363">
        <w:rPr>
          <w:rFonts w:ascii="Arial" w:hAnsi="Arial" w:cs="Arial"/>
          <w:b/>
          <w:sz w:val="22"/>
          <w:szCs w:val="22"/>
        </w:rPr>
        <w:t>JÄÄTMEKÄITLUSE KOHTA</w:t>
      </w:r>
    </w:p>
    <w:p w14:paraId="1443E057" w14:textId="77777777" w:rsidR="00396985" w:rsidRPr="00AB5363" w:rsidRDefault="00396985" w:rsidP="00396985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701"/>
        <w:gridCol w:w="4394"/>
      </w:tblGrid>
      <w:tr w:rsidR="00396985" w:rsidRPr="00AB5363" w14:paraId="6E36285D" w14:textId="77777777" w:rsidTr="00D02144">
        <w:trPr>
          <w:trHeight w:val="510"/>
        </w:trPr>
        <w:tc>
          <w:tcPr>
            <w:tcW w:w="9356" w:type="dxa"/>
            <w:gridSpan w:val="4"/>
            <w:shd w:val="clear" w:color="auto" w:fill="D9D9D9"/>
            <w:noWrap/>
            <w:vAlign w:val="center"/>
            <w:hideMark/>
          </w:tcPr>
          <w:p w14:paraId="0B02319E" w14:textId="77777777" w:rsidR="00396985" w:rsidRPr="00AB5363" w:rsidRDefault="00396985" w:rsidP="00D02144">
            <w:pPr>
              <w:spacing w:before="60" w:line="360" w:lineRule="auto"/>
              <w:rPr>
                <w:b/>
                <w:bCs/>
              </w:rPr>
            </w:pPr>
            <w:r w:rsidRPr="00AB5363">
              <w:rPr>
                <w:b/>
                <w:bCs/>
              </w:rPr>
              <w:t xml:space="preserve">Jäätmeveost vabastatud jäätmevaldaja andmed:  </w:t>
            </w:r>
          </w:p>
        </w:tc>
      </w:tr>
      <w:tr w:rsidR="00396985" w:rsidRPr="00AB5363" w14:paraId="6E4E69E0" w14:textId="77777777" w:rsidTr="00D02144">
        <w:trPr>
          <w:trHeight w:val="567"/>
        </w:trPr>
        <w:tc>
          <w:tcPr>
            <w:tcW w:w="3261" w:type="dxa"/>
            <w:gridSpan w:val="2"/>
            <w:noWrap/>
            <w:vAlign w:val="center"/>
            <w:hideMark/>
          </w:tcPr>
          <w:p w14:paraId="2EB7758E" w14:textId="77777777" w:rsidR="00396985" w:rsidRPr="00AB5363" w:rsidRDefault="00396985" w:rsidP="00D02144">
            <w:r w:rsidRPr="00AB5363">
              <w:t xml:space="preserve">Jäätmevaldaja nimi   </w:t>
            </w:r>
          </w:p>
        </w:tc>
        <w:tc>
          <w:tcPr>
            <w:tcW w:w="6095" w:type="dxa"/>
            <w:gridSpan w:val="2"/>
            <w:noWrap/>
            <w:vAlign w:val="center"/>
            <w:hideMark/>
          </w:tcPr>
          <w:p w14:paraId="4F258AE6" w14:textId="77777777" w:rsidR="00396985" w:rsidRPr="00AB5363" w:rsidRDefault="00396985" w:rsidP="00D02144">
            <w:r w:rsidRPr="00AB5363">
              <w:t> </w:t>
            </w:r>
          </w:p>
        </w:tc>
      </w:tr>
      <w:tr w:rsidR="00396985" w:rsidRPr="00AB5363" w14:paraId="7D427AB0" w14:textId="77777777" w:rsidTr="00D02144">
        <w:trPr>
          <w:trHeight w:val="567"/>
        </w:trPr>
        <w:tc>
          <w:tcPr>
            <w:tcW w:w="3261" w:type="dxa"/>
            <w:gridSpan w:val="2"/>
            <w:noWrap/>
            <w:vAlign w:val="center"/>
          </w:tcPr>
          <w:p w14:paraId="5140ABC9" w14:textId="77777777" w:rsidR="00396985" w:rsidRPr="00AB5363" w:rsidRDefault="00396985" w:rsidP="00D02144">
            <w:r w:rsidRPr="00AB5363">
              <w:t>Juriidilise isiku esindaja nimi</w:t>
            </w:r>
          </w:p>
        </w:tc>
        <w:tc>
          <w:tcPr>
            <w:tcW w:w="6095" w:type="dxa"/>
            <w:gridSpan w:val="2"/>
            <w:noWrap/>
            <w:vAlign w:val="center"/>
          </w:tcPr>
          <w:p w14:paraId="390B3023" w14:textId="77777777" w:rsidR="00396985" w:rsidRPr="00AB5363" w:rsidRDefault="00396985" w:rsidP="00D02144"/>
        </w:tc>
      </w:tr>
      <w:tr w:rsidR="00396985" w:rsidRPr="00AB5363" w14:paraId="160FC0CF" w14:textId="77777777" w:rsidTr="00D02144">
        <w:trPr>
          <w:trHeight w:val="567"/>
        </w:trPr>
        <w:tc>
          <w:tcPr>
            <w:tcW w:w="3261" w:type="dxa"/>
            <w:gridSpan w:val="2"/>
            <w:noWrap/>
            <w:vAlign w:val="center"/>
          </w:tcPr>
          <w:p w14:paraId="7A69B92E" w14:textId="77777777" w:rsidR="00396985" w:rsidRPr="00AB5363" w:rsidRDefault="00396985" w:rsidP="00D02144">
            <w:r w:rsidRPr="00AB5363">
              <w:t>Postiaadress</w:t>
            </w:r>
          </w:p>
        </w:tc>
        <w:tc>
          <w:tcPr>
            <w:tcW w:w="6095" w:type="dxa"/>
            <w:gridSpan w:val="2"/>
            <w:noWrap/>
            <w:vAlign w:val="center"/>
          </w:tcPr>
          <w:p w14:paraId="44F214AB" w14:textId="77777777" w:rsidR="00396985" w:rsidRPr="00AB5363" w:rsidRDefault="00396985" w:rsidP="00D02144"/>
        </w:tc>
      </w:tr>
      <w:tr w:rsidR="00396985" w:rsidRPr="00AB5363" w14:paraId="27FA0930" w14:textId="77777777" w:rsidTr="00D02144">
        <w:trPr>
          <w:trHeight w:val="567"/>
        </w:trPr>
        <w:tc>
          <w:tcPr>
            <w:tcW w:w="3261" w:type="dxa"/>
            <w:gridSpan w:val="2"/>
            <w:noWrap/>
            <w:vAlign w:val="center"/>
            <w:hideMark/>
          </w:tcPr>
          <w:p w14:paraId="7564931F" w14:textId="77777777" w:rsidR="00396985" w:rsidRPr="00AB5363" w:rsidRDefault="00396985" w:rsidP="00D02144">
            <w:r w:rsidRPr="00AB5363">
              <w:t xml:space="preserve">Telefon, e-post   </w:t>
            </w:r>
          </w:p>
        </w:tc>
        <w:tc>
          <w:tcPr>
            <w:tcW w:w="6095" w:type="dxa"/>
            <w:gridSpan w:val="2"/>
            <w:noWrap/>
            <w:vAlign w:val="center"/>
            <w:hideMark/>
          </w:tcPr>
          <w:p w14:paraId="2E6D08DE" w14:textId="77777777" w:rsidR="00396985" w:rsidRPr="00AB5363" w:rsidRDefault="00396985" w:rsidP="00D02144">
            <w:r w:rsidRPr="00AB5363">
              <w:t> </w:t>
            </w:r>
          </w:p>
        </w:tc>
      </w:tr>
      <w:tr w:rsidR="00396985" w:rsidRPr="00AB5363" w14:paraId="1A17D216" w14:textId="77777777" w:rsidTr="00D02144">
        <w:trPr>
          <w:trHeight w:val="510"/>
        </w:trPr>
        <w:tc>
          <w:tcPr>
            <w:tcW w:w="9356" w:type="dxa"/>
            <w:gridSpan w:val="4"/>
            <w:shd w:val="clear" w:color="auto" w:fill="D9D9D9"/>
            <w:noWrap/>
            <w:vAlign w:val="center"/>
          </w:tcPr>
          <w:p w14:paraId="3E3F366D" w14:textId="77777777" w:rsidR="00396985" w:rsidRPr="00AB5363" w:rsidRDefault="00396985" w:rsidP="00D02144">
            <w:r w:rsidRPr="00AB5363">
              <w:rPr>
                <w:b/>
              </w:rPr>
              <w:t>Kinnitus:</w:t>
            </w:r>
          </w:p>
        </w:tc>
      </w:tr>
      <w:tr w:rsidR="00396985" w:rsidRPr="00AB5363" w14:paraId="025F4004" w14:textId="77777777" w:rsidTr="00D02144">
        <w:trPr>
          <w:trHeight w:val="300"/>
        </w:trPr>
        <w:tc>
          <w:tcPr>
            <w:tcW w:w="9356" w:type="dxa"/>
            <w:gridSpan w:val="4"/>
            <w:shd w:val="clear" w:color="auto" w:fill="auto"/>
            <w:noWrap/>
            <w:vAlign w:val="center"/>
            <w:hideMark/>
          </w:tcPr>
          <w:p w14:paraId="1EE34B58" w14:textId="77777777" w:rsidR="00396985" w:rsidRPr="00AB5363" w:rsidRDefault="00396985" w:rsidP="00D02144">
            <w:pPr>
              <w:spacing w:before="60" w:line="360" w:lineRule="auto"/>
              <w:rPr>
                <w:b/>
                <w:sz w:val="8"/>
                <w:szCs w:val="8"/>
              </w:rPr>
            </w:pPr>
          </w:p>
          <w:p w14:paraId="10CE2F09" w14:textId="77777777" w:rsidR="00396985" w:rsidRPr="00AB5363" w:rsidRDefault="00396985" w:rsidP="00D02144">
            <w:pPr>
              <w:spacing w:before="60" w:line="360" w:lineRule="auto"/>
            </w:pPr>
            <w:r w:rsidRPr="00AB5363">
              <w:t xml:space="preserve">Kinnitan, et Tartu vallas aadressil ……………………………………………………… </w:t>
            </w:r>
          </w:p>
          <w:p w14:paraId="50EF2B5C" w14:textId="77777777" w:rsidR="00396985" w:rsidRPr="00AB5363" w:rsidRDefault="00396985" w:rsidP="00D02144">
            <w:pPr>
              <w:spacing w:before="60" w:line="360" w:lineRule="auto"/>
            </w:pPr>
            <w:r w:rsidRPr="00AB5363">
              <w:t xml:space="preserve">asuvat kinnistut ei ole </w:t>
            </w:r>
            <w:r w:rsidRPr="00AB5363">
              <w:rPr>
                <w:bCs/>
              </w:rPr>
              <w:t>(tähistada vastav valik):</w:t>
            </w:r>
          </w:p>
        </w:tc>
      </w:tr>
      <w:tr w:rsidR="00396985" w:rsidRPr="00AB5363" w14:paraId="2C158FD5" w14:textId="77777777" w:rsidTr="00D02144">
        <w:trPr>
          <w:cantSplit/>
          <w:trHeight w:val="510"/>
        </w:trPr>
        <w:tc>
          <w:tcPr>
            <w:tcW w:w="709" w:type="dxa"/>
            <w:shd w:val="clear" w:color="auto" w:fill="D9D9D9"/>
            <w:noWrap/>
            <w:vAlign w:val="center"/>
          </w:tcPr>
          <w:p w14:paraId="1B2799E5" w14:textId="77777777" w:rsidR="00396985" w:rsidRPr="00AB5363" w:rsidRDefault="00396985" w:rsidP="00D02144"/>
        </w:tc>
        <w:tc>
          <w:tcPr>
            <w:tcW w:w="8647" w:type="dxa"/>
            <w:gridSpan w:val="3"/>
            <w:shd w:val="clear" w:color="auto" w:fill="auto"/>
            <w:vAlign w:val="center"/>
          </w:tcPr>
          <w:p w14:paraId="5947A1C3" w14:textId="77777777" w:rsidR="00396985" w:rsidRPr="00AB5363" w:rsidRDefault="00396985" w:rsidP="00D02144">
            <w:r w:rsidRPr="00AB5363">
              <w:t>möödunud aasta talveperioodil elamiseks kasutatud</w:t>
            </w:r>
          </w:p>
        </w:tc>
      </w:tr>
      <w:tr w:rsidR="00396985" w:rsidRPr="00AB5363" w14:paraId="25DB9A68" w14:textId="77777777" w:rsidTr="00D02144">
        <w:trPr>
          <w:cantSplit/>
          <w:trHeight w:val="510"/>
        </w:trPr>
        <w:tc>
          <w:tcPr>
            <w:tcW w:w="709" w:type="dxa"/>
            <w:shd w:val="clear" w:color="auto" w:fill="D9D9D9"/>
            <w:noWrap/>
            <w:vAlign w:val="center"/>
          </w:tcPr>
          <w:p w14:paraId="523B97A0" w14:textId="77777777" w:rsidR="00396985" w:rsidRPr="00AB5363" w:rsidRDefault="00396985" w:rsidP="00D02144"/>
        </w:tc>
        <w:tc>
          <w:tcPr>
            <w:tcW w:w="8647" w:type="dxa"/>
            <w:gridSpan w:val="3"/>
            <w:shd w:val="clear" w:color="auto" w:fill="auto"/>
            <w:vAlign w:val="center"/>
          </w:tcPr>
          <w:p w14:paraId="5334A646" w14:textId="77777777" w:rsidR="00396985" w:rsidRPr="00AB5363" w:rsidRDefault="00396985" w:rsidP="00D02144">
            <w:r w:rsidRPr="00AB5363">
              <w:t>möödunud aasta jooksul elamiseks kasutatud</w:t>
            </w:r>
          </w:p>
        </w:tc>
      </w:tr>
      <w:tr w:rsidR="00396985" w:rsidRPr="00AB5363" w14:paraId="423AF08C" w14:textId="77777777" w:rsidTr="00D02144">
        <w:trPr>
          <w:cantSplit/>
          <w:trHeight w:val="510"/>
        </w:trPr>
        <w:tc>
          <w:tcPr>
            <w:tcW w:w="709" w:type="dxa"/>
            <w:shd w:val="clear" w:color="auto" w:fill="D9D9D9"/>
            <w:noWrap/>
            <w:vAlign w:val="center"/>
            <w:hideMark/>
          </w:tcPr>
          <w:p w14:paraId="74BF4C7D" w14:textId="77777777" w:rsidR="00396985" w:rsidRPr="00AB5363" w:rsidRDefault="00396985" w:rsidP="00D02144"/>
        </w:tc>
        <w:tc>
          <w:tcPr>
            <w:tcW w:w="8647" w:type="dxa"/>
            <w:gridSpan w:val="3"/>
            <w:shd w:val="clear" w:color="auto" w:fill="auto"/>
            <w:vAlign w:val="center"/>
          </w:tcPr>
          <w:p w14:paraId="69E646E7" w14:textId="77777777" w:rsidR="00396985" w:rsidRPr="00AB5363" w:rsidRDefault="00396985" w:rsidP="00D02144">
            <w:r w:rsidRPr="00AB5363">
              <w:t>möödunud aasta jooksul kasutatud</w:t>
            </w:r>
          </w:p>
        </w:tc>
      </w:tr>
      <w:tr w:rsidR="00396985" w:rsidRPr="00AB5363" w14:paraId="0F0CBC74" w14:textId="77777777" w:rsidTr="00D02144">
        <w:trPr>
          <w:trHeight w:val="510"/>
        </w:trPr>
        <w:tc>
          <w:tcPr>
            <w:tcW w:w="9356" w:type="dxa"/>
            <w:gridSpan w:val="4"/>
            <w:vAlign w:val="center"/>
          </w:tcPr>
          <w:p w14:paraId="6A2B0286" w14:textId="77777777" w:rsidR="00396985" w:rsidRPr="00AB5363" w:rsidRDefault="00396985" w:rsidP="00D02144">
            <w:r w:rsidRPr="00AB5363">
              <w:t>Taotlusele on lisatud kinnistu mittekasutamist tõendavad materjalid ……………… lehel.</w:t>
            </w:r>
          </w:p>
        </w:tc>
      </w:tr>
      <w:tr w:rsidR="00396985" w:rsidRPr="00AB5363" w14:paraId="13FEC436" w14:textId="77777777" w:rsidTr="00D02144">
        <w:trPr>
          <w:trHeight w:val="703"/>
        </w:trPr>
        <w:tc>
          <w:tcPr>
            <w:tcW w:w="4962" w:type="dxa"/>
            <w:gridSpan w:val="3"/>
            <w:vAlign w:val="center"/>
          </w:tcPr>
          <w:p w14:paraId="76A66596" w14:textId="77777777" w:rsidR="00396985" w:rsidRPr="00AB5363" w:rsidRDefault="00396985" w:rsidP="00D02144">
            <w:r w:rsidRPr="00AB5363">
              <w:t xml:space="preserve">Kuupäev: </w:t>
            </w:r>
          </w:p>
        </w:tc>
        <w:tc>
          <w:tcPr>
            <w:tcW w:w="4394" w:type="dxa"/>
            <w:vAlign w:val="center"/>
          </w:tcPr>
          <w:p w14:paraId="68941537" w14:textId="77777777" w:rsidR="00396985" w:rsidRPr="00AB5363" w:rsidRDefault="00396985" w:rsidP="00D02144">
            <w:r w:rsidRPr="00AB5363">
              <w:t>Allkiri:</w:t>
            </w:r>
          </w:p>
        </w:tc>
      </w:tr>
    </w:tbl>
    <w:p w14:paraId="012F70CD" w14:textId="77777777" w:rsidR="003071DB" w:rsidRDefault="003071DB"/>
    <w:sectPr w:rsidR="00307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85"/>
    <w:rsid w:val="003071DB"/>
    <w:rsid w:val="0039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7BF2"/>
  <w15:chartTrackingRefBased/>
  <w15:docId w15:val="{0790BCC0-073A-4C82-8640-06F72677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9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455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 Kukk</dc:creator>
  <cp:keywords/>
  <dc:description/>
  <cp:lastModifiedBy>Kadi Kukk</cp:lastModifiedBy>
  <cp:revision>1</cp:revision>
  <dcterms:created xsi:type="dcterms:W3CDTF">2021-09-14T11:02:00Z</dcterms:created>
  <dcterms:modified xsi:type="dcterms:W3CDTF">2021-09-14T11:04:00Z</dcterms:modified>
</cp:coreProperties>
</file>