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84" w:rsidRPr="00A85819" w:rsidRDefault="001B5A84" w:rsidP="00AB378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1</w:t>
      </w:r>
    </w:p>
    <w:p w:rsidR="001B5A84" w:rsidRPr="00B370F7" w:rsidRDefault="001B5A84" w:rsidP="001B5A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70F7">
        <w:rPr>
          <w:rFonts w:ascii="Times New Roman" w:hAnsi="Times New Roman" w:cs="Times New Roman"/>
          <w:b/>
          <w:sz w:val="32"/>
          <w:szCs w:val="32"/>
        </w:rPr>
        <w:t>MTÜ TEGEVUSTOETUSE TAOTLUS</w:t>
      </w:r>
    </w:p>
    <w:p w:rsidR="001B5A84" w:rsidRPr="00B370F7" w:rsidRDefault="001B5A84" w:rsidP="001B5A8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370F7">
        <w:rPr>
          <w:rFonts w:ascii="Times New Roman" w:hAnsi="Times New Roman" w:cs="Times New Roman"/>
          <w:b/>
          <w:i/>
          <w:sz w:val="24"/>
          <w:szCs w:val="24"/>
        </w:rPr>
        <w:t>Toetust saavad taotleda mittetulundusühingud</w:t>
      </w:r>
    </w:p>
    <w:p w:rsidR="001B5A84" w:rsidRPr="00B370F7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2475"/>
        <w:gridCol w:w="1352"/>
        <w:gridCol w:w="2688"/>
      </w:tblGrid>
      <w:tr w:rsidR="001B5A84" w:rsidTr="008A2E34">
        <w:tc>
          <w:tcPr>
            <w:tcW w:w="2547" w:type="dxa"/>
          </w:tcPr>
          <w:p w:rsidR="001B5A84" w:rsidRPr="00DF48E6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MTÜ nimi</w:t>
            </w:r>
          </w:p>
        </w:tc>
        <w:tc>
          <w:tcPr>
            <w:tcW w:w="6515" w:type="dxa"/>
            <w:gridSpan w:val="3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Pr="00DF48E6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Aadress</w:t>
            </w:r>
          </w:p>
        </w:tc>
        <w:tc>
          <w:tcPr>
            <w:tcW w:w="6515" w:type="dxa"/>
            <w:gridSpan w:val="3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Registrikood</w:t>
            </w:r>
          </w:p>
        </w:tc>
        <w:tc>
          <w:tcPr>
            <w:tcW w:w="2475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B5A84" w:rsidRPr="006B3B36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Telefon</w:t>
            </w:r>
          </w:p>
        </w:tc>
        <w:tc>
          <w:tcPr>
            <w:tcW w:w="2688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Arvelduskonto number</w:t>
            </w:r>
          </w:p>
        </w:tc>
        <w:tc>
          <w:tcPr>
            <w:tcW w:w="2475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B5A84" w:rsidRPr="006B3B36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e-post</w:t>
            </w:r>
          </w:p>
        </w:tc>
        <w:tc>
          <w:tcPr>
            <w:tcW w:w="2688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B5A84" w:rsidRPr="00B370F7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Taotleja esindaja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2130"/>
        <w:gridCol w:w="795"/>
        <w:gridCol w:w="315"/>
        <w:gridCol w:w="1012"/>
        <w:gridCol w:w="2263"/>
      </w:tblGrid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Nimi</w:t>
            </w:r>
          </w:p>
        </w:tc>
        <w:tc>
          <w:tcPr>
            <w:tcW w:w="2925" w:type="dxa"/>
            <w:gridSpan w:val="2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1B5A84" w:rsidRPr="00B370F7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isikukood</w:t>
            </w:r>
          </w:p>
        </w:tc>
        <w:tc>
          <w:tcPr>
            <w:tcW w:w="2263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Pr="00B370F7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Seos taotlejaga</w:t>
            </w:r>
          </w:p>
        </w:tc>
        <w:tc>
          <w:tcPr>
            <w:tcW w:w="6515" w:type="dxa"/>
            <w:gridSpan w:val="5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aadress</w:t>
            </w:r>
          </w:p>
        </w:tc>
        <w:tc>
          <w:tcPr>
            <w:tcW w:w="6515" w:type="dxa"/>
            <w:gridSpan w:val="5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telefon</w:t>
            </w:r>
          </w:p>
        </w:tc>
        <w:tc>
          <w:tcPr>
            <w:tcW w:w="2130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1B5A84" w:rsidRPr="00B370F7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e-post</w:t>
            </w:r>
          </w:p>
        </w:tc>
        <w:tc>
          <w:tcPr>
            <w:tcW w:w="3275" w:type="dxa"/>
            <w:gridSpan w:val="2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B5A84" w:rsidRDefault="001B5A84" w:rsidP="001B5A84"/>
    <w:p w:rsidR="001B5A84" w:rsidRPr="00A85819" w:rsidRDefault="001B5A84" w:rsidP="001B5A84">
      <w:pPr>
        <w:rPr>
          <w:rFonts w:ascii="Times New Roman" w:hAnsi="Times New Roman" w:cs="Times New Roman"/>
          <w:b/>
          <w:sz w:val="24"/>
          <w:szCs w:val="24"/>
        </w:rPr>
      </w:pPr>
      <w:r w:rsidRPr="00A85819">
        <w:rPr>
          <w:rFonts w:ascii="Times New Roman" w:hAnsi="Times New Roman" w:cs="Times New Roman"/>
          <w:b/>
          <w:sz w:val="24"/>
          <w:szCs w:val="24"/>
        </w:rPr>
        <w:t xml:space="preserve">Taotletava toetuse kasutamise otstarve ja taotletav summa </w:t>
      </w:r>
      <w:r w:rsidRPr="00A85819">
        <w:rPr>
          <w:rFonts w:ascii="Times New Roman" w:hAnsi="Times New Roman" w:cs="Times New Roman"/>
          <w:sz w:val="24"/>
          <w:szCs w:val="24"/>
        </w:rPr>
        <w:t>(</w:t>
      </w:r>
      <w:r w:rsidRPr="00A85819">
        <w:rPr>
          <w:rFonts w:ascii="Times New Roman" w:hAnsi="Times New Roman" w:cs="Times New Roman"/>
          <w:i/>
          <w:sz w:val="24"/>
          <w:szCs w:val="24"/>
        </w:rPr>
        <w:t>vajadusel lisada ridu</w:t>
      </w:r>
      <w:r w:rsidRPr="00A8581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5A84" w:rsidTr="008A2E34">
        <w:tc>
          <w:tcPr>
            <w:tcW w:w="4531" w:type="dxa"/>
          </w:tcPr>
          <w:p w:rsidR="001B5A84" w:rsidRDefault="001B5A84" w:rsidP="008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9">
              <w:rPr>
                <w:rFonts w:ascii="Times New Roman" w:hAnsi="Times New Roman" w:cs="Times New Roman"/>
                <w:sz w:val="24"/>
                <w:szCs w:val="24"/>
              </w:rPr>
              <w:t>Tegevus</w:t>
            </w:r>
          </w:p>
        </w:tc>
        <w:tc>
          <w:tcPr>
            <w:tcW w:w="4531" w:type="dxa"/>
          </w:tcPr>
          <w:p w:rsidR="001B5A84" w:rsidRDefault="001B5A84" w:rsidP="008A2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819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</w:tr>
      <w:tr w:rsidR="001B5A84" w:rsidTr="008A2E34">
        <w:tc>
          <w:tcPr>
            <w:tcW w:w="4531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84" w:rsidTr="008A2E34">
        <w:tc>
          <w:tcPr>
            <w:tcW w:w="4531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84" w:rsidTr="008A2E34">
        <w:tc>
          <w:tcPr>
            <w:tcW w:w="4531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Kokku</w:t>
            </w:r>
          </w:p>
        </w:tc>
        <w:tc>
          <w:tcPr>
            <w:tcW w:w="4531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A84" w:rsidRDefault="001B5A84" w:rsidP="001B5A84"/>
    <w:p w:rsidR="001B5A84" w:rsidRPr="00A85819" w:rsidRDefault="001B5A84" w:rsidP="001B5A84">
      <w:pPr>
        <w:rPr>
          <w:rFonts w:ascii="Times New Roman" w:hAnsi="Times New Roman" w:cs="Times New Roman"/>
          <w:sz w:val="24"/>
          <w:szCs w:val="24"/>
        </w:rPr>
      </w:pPr>
      <w:r w:rsidRPr="00A85819">
        <w:rPr>
          <w:rFonts w:ascii="Times New Roman" w:hAnsi="Times New Roman" w:cs="Times New Roman"/>
          <w:sz w:val="24"/>
          <w:szCs w:val="24"/>
        </w:rPr>
        <w:t>Lisad:</w:t>
      </w:r>
    </w:p>
    <w:p w:rsidR="001B5A84" w:rsidRPr="00A85819" w:rsidRDefault="001B5A84" w:rsidP="001B5A84">
      <w:pPr>
        <w:rPr>
          <w:rFonts w:ascii="Times New Roman" w:hAnsi="Times New Roman" w:cs="Times New Roman"/>
          <w:sz w:val="24"/>
          <w:szCs w:val="24"/>
        </w:rPr>
      </w:pPr>
      <w:r w:rsidRPr="00A85819">
        <w:rPr>
          <w:rFonts w:ascii="Times New Roman" w:hAnsi="Times New Roman" w:cs="Times New Roman"/>
          <w:sz w:val="24"/>
          <w:szCs w:val="24"/>
        </w:rPr>
        <w:t>• MTÜ põhikiri (</w:t>
      </w:r>
      <w:r w:rsidRPr="00A85819">
        <w:rPr>
          <w:rFonts w:ascii="Times New Roman" w:hAnsi="Times New Roman" w:cs="Times New Roman"/>
          <w:i/>
          <w:sz w:val="24"/>
          <w:szCs w:val="24"/>
        </w:rPr>
        <w:t>lisatakse esmakordsel taotlemisel</w:t>
      </w:r>
      <w:r w:rsidRPr="00A85819">
        <w:rPr>
          <w:rFonts w:ascii="Times New Roman" w:hAnsi="Times New Roman" w:cs="Times New Roman"/>
          <w:sz w:val="24"/>
          <w:szCs w:val="24"/>
        </w:rPr>
        <w:t>)</w:t>
      </w:r>
    </w:p>
    <w:p w:rsidR="001B5A84" w:rsidRPr="00A85819" w:rsidRDefault="001B5A84" w:rsidP="001B5A84">
      <w:pPr>
        <w:rPr>
          <w:rFonts w:ascii="Times New Roman" w:hAnsi="Times New Roman" w:cs="Times New Roman"/>
          <w:sz w:val="24"/>
          <w:szCs w:val="24"/>
        </w:rPr>
      </w:pPr>
      <w:r w:rsidRPr="00A85819">
        <w:rPr>
          <w:rFonts w:ascii="Times New Roman" w:hAnsi="Times New Roman" w:cs="Times New Roman"/>
          <w:sz w:val="24"/>
          <w:szCs w:val="24"/>
        </w:rPr>
        <w:t>• MTÜ liikmete nimekiri,</w:t>
      </w:r>
    </w:p>
    <w:p w:rsidR="001B5A84" w:rsidRDefault="001B5A84" w:rsidP="001B5A84">
      <w:pPr>
        <w:rPr>
          <w:rFonts w:ascii="Times New Roman" w:hAnsi="Times New Roman" w:cs="Times New Roman"/>
          <w:sz w:val="24"/>
          <w:szCs w:val="24"/>
        </w:rPr>
      </w:pPr>
      <w:r w:rsidRPr="00A85819">
        <w:rPr>
          <w:rFonts w:ascii="Times New Roman" w:hAnsi="Times New Roman" w:cs="Times New Roman"/>
          <w:sz w:val="24"/>
          <w:szCs w:val="24"/>
        </w:rPr>
        <w:t>• Järgmise aasta tegevuskava</w:t>
      </w:r>
    </w:p>
    <w:p w:rsidR="001B5A84" w:rsidRDefault="001B5A84" w:rsidP="001B5A84">
      <w:pPr>
        <w:rPr>
          <w:rFonts w:ascii="Times New Roman" w:hAnsi="Times New Roman" w:cs="Times New Roman"/>
          <w:sz w:val="24"/>
          <w:szCs w:val="24"/>
        </w:rPr>
      </w:pPr>
    </w:p>
    <w:p w:rsidR="001B5A84" w:rsidRPr="00A85819" w:rsidRDefault="001B5A84" w:rsidP="001B5A84">
      <w:pPr>
        <w:rPr>
          <w:rFonts w:ascii="Times New Roman" w:hAnsi="Times New Roman" w:cs="Times New Roman"/>
          <w:sz w:val="24"/>
          <w:szCs w:val="24"/>
        </w:rPr>
      </w:pPr>
    </w:p>
    <w:p w:rsidR="001B5A84" w:rsidRPr="00A85819" w:rsidRDefault="001B5A84" w:rsidP="001B5A84">
      <w:pPr>
        <w:rPr>
          <w:rFonts w:ascii="Times New Roman" w:hAnsi="Times New Roman" w:cs="Times New Roman"/>
          <w:sz w:val="24"/>
          <w:szCs w:val="24"/>
        </w:rPr>
      </w:pPr>
      <w:r w:rsidRPr="00A85819">
        <w:rPr>
          <w:rFonts w:ascii="Times New Roman" w:hAnsi="Times New Roman" w:cs="Times New Roman"/>
          <w:sz w:val="24"/>
          <w:szCs w:val="24"/>
        </w:rPr>
        <w:t>Kinnitan, et taotluses esitatud andmed on tõesed ja taotletav tegevus vastab määrusele.</w:t>
      </w:r>
    </w:p>
    <w:p w:rsidR="001B5A84" w:rsidRDefault="001B5A84" w:rsidP="001B5A84">
      <w:pPr>
        <w:rPr>
          <w:rFonts w:ascii="Times New Roman" w:hAnsi="Times New Roman" w:cs="Times New Roman"/>
          <w:sz w:val="24"/>
          <w:szCs w:val="24"/>
        </w:rPr>
      </w:pPr>
    </w:p>
    <w:p w:rsidR="001B5A84" w:rsidRDefault="001B5A84" w:rsidP="001B5A84">
      <w:pPr>
        <w:rPr>
          <w:rFonts w:ascii="Times New Roman" w:hAnsi="Times New Roman" w:cs="Times New Roman"/>
          <w:sz w:val="24"/>
          <w:szCs w:val="24"/>
        </w:rPr>
      </w:pPr>
    </w:p>
    <w:p w:rsidR="001B5A84" w:rsidRDefault="001B5A84" w:rsidP="001B5A84">
      <w:pPr>
        <w:rPr>
          <w:rFonts w:ascii="Times New Roman" w:hAnsi="Times New Roman" w:cs="Times New Roman"/>
          <w:sz w:val="24"/>
          <w:szCs w:val="24"/>
        </w:rPr>
      </w:pPr>
      <w:r w:rsidRPr="00A85819">
        <w:rPr>
          <w:rFonts w:ascii="Times New Roman" w:hAnsi="Times New Roman" w:cs="Times New Roman"/>
          <w:sz w:val="24"/>
          <w:szCs w:val="24"/>
        </w:rPr>
        <w:t xml:space="preserve">Taotleja esindaja nimi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819">
        <w:rPr>
          <w:rFonts w:ascii="Times New Roman" w:hAnsi="Times New Roman" w:cs="Times New Roman"/>
          <w:sz w:val="24"/>
          <w:szCs w:val="24"/>
        </w:rPr>
        <w:t xml:space="preserve">Taotleja esindaja allkiri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5819">
        <w:rPr>
          <w:rFonts w:ascii="Times New Roman" w:hAnsi="Times New Roman" w:cs="Times New Roman"/>
          <w:sz w:val="24"/>
          <w:szCs w:val="24"/>
        </w:rPr>
        <w:t>Kuupäev</w:t>
      </w:r>
    </w:p>
    <w:p w:rsidR="001B5A84" w:rsidRDefault="001B5A84" w:rsidP="001B5A84">
      <w:pPr>
        <w:rPr>
          <w:rFonts w:ascii="Times New Roman" w:hAnsi="Times New Roman" w:cs="Times New Roman"/>
          <w:sz w:val="24"/>
          <w:szCs w:val="24"/>
        </w:rPr>
      </w:pPr>
    </w:p>
    <w:p w:rsidR="001B5A84" w:rsidRDefault="001B5A84" w:rsidP="001B5A84">
      <w:pPr>
        <w:rPr>
          <w:rFonts w:ascii="Times New Roman" w:hAnsi="Times New Roman" w:cs="Times New Roman"/>
          <w:sz w:val="24"/>
          <w:szCs w:val="24"/>
        </w:rPr>
      </w:pPr>
    </w:p>
    <w:p w:rsidR="001B5A84" w:rsidRDefault="001B5A84" w:rsidP="001B5A84">
      <w:pPr>
        <w:rPr>
          <w:rFonts w:ascii="Times New Roman" w:hAnsi="Times New Roman" w:cs="Times New Roman"/>
          <w:sz w:val="24"/>
          <w:szCs w:val="24"/>
        </w:rPr>
      </w:pPr>
    </w:p>
    <w:p w:rsidR="001B5A84" w:rsidRDefault="001B5A84" w:rsidP="001B5A84">
      <w:pPr>
        <w:rPr>
          <w:rFonts w:ascii="Times New Roman" w:hAnsi="Times New Roman" w:cs="Times New Roman"/>
          <w:sz w:val="24"/>
          <w:szCs w:val="24"/>
        </w:rPr>
      </w:pPr>
    </w:p>
    <w:p w:rsidR="001B5A84" w:rsidRDefault="001B5A84" w:rsidP="001B5A84">
      <w:pPr>
        <w:jc w:val="right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Lisa 2</w:t>
      </w: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ÜRITUSE LÄBIVIIMISE TOETUSE TAOTLUS</w:t>
      </w: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Toetust saavad taotleda mittetulundusühingud, seltsingud ja sihtasutused</w:t>
      </w: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2475"/>
        <w:gridCol w:w="1352"/>
        <w:gridCol w:w="2688"/>
      </w:tblGrid>
      <w:tr w:rsidR="001B5A84" w:rsidTr="008A2E34">
        <w:tc>
          <w:tcPr>
            <w:tcW w:w="2547" w:type="dxa"/>
          </w:tcPr>
          <w:p w:rsidR="001B5A84" w:rsidRPr="00DF48E6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Nimi</w:t>
            </w:r>
          </w:p>
        </w:tc>
        <w:tc>
          <w:tcPr>
            <w:tcW w:w="6515" w:type="dxa"/>
            <w:gridSpan w:val="3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Pr="00DF48E6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Aadress</w:t>
            </w:r>
          </w:p>
        </w:tc>
        <w:tc>
          <w:tcPr>
            <w:tcW w:w="6515" w:type="dxa"/>
            <w:gridSpan w:val="3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Registrikood</w:t>
            </w:r>
          </w:p>
        </w:tc>
        <w:tc>
          <w:tcPr>
            <w:tcW w:w="2475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B5A84" w:rsidRPr="006B3B36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Telefon</w:t>
            </w:r>
          </w:p>
        </w:tc>
        <w:tc>
          <w:tcPr>
            <w:tcW w:w="2688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Arvelduskonto number</w:t>
            </w:r>
          </w:p>
        </w:tc>
        <w:tc>
          <w:tcPr>
            <w:tcW w:w="2475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B5A84" w:rsidRPr="006B3B36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e-post</w:t>
            </w:r>
          </w:p>
        </w:tc>
        <w:tc>
          <w:tcPr>
            <w:tcW w:w="2688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Taotleja esindaja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2130"/>
        <w:gridCol w:w="795"/>
        <w:gridCol w:w="315"/>
        <w:gridCol w:w="1012"/>
        <w:gridCol w:w="2263"/>
      </w:tblGrid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Nimi</w:t>
            </w:r>
          </w:p>
        </w:tc>
        <w:tc>
          <w:tcPr>
            <w:tcW w:w="2925" w:type="dxa"/>
            <w:gridSpan w:val="2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1B5A84" w:rsidRPr="00B370F7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isikukood</w:t>
            </w:r>
          </w:p>
        </w:tc>
        <w:tc>
          <w:tcPr>
            <w:tcW w:w="2263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Pr="00B370F7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Seos taotlejaga</w:t>
            </w:r>
          </w:p>
        </w:tc>
        <w:tc>
          <w:tcPr>
            <w:tcW w:w="6515" w:type="dxa"/>
            <w:gridSpan w:val="5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aadress</w:t>
            </w:r>
          </w:p>
        </w:tc>
        <w:tc>
          <w:tcPr>
            <w:tcW w:w="6515" w:type="dxa"/>
            <w:gridSpan w:val="5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telefon</w:t>
            </w:r>
          </w:p>
        </w:tc>
        <w:tc>
          <w:tcPr>
            <w:tcW w:w="2130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1B5A84" w:rsidRPr="00B370F7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e-post</w:t>
            </w:r>
          </w:p>
        </w:tc>
        <w:tc>
          <w:tcPr>
            <w:tcW w:w="3275" w:type="dxa"/>
            <w:gridSpan w:val="2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Ürituse eesmärk (lühikirjeldus)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A84" w:rsidTr="008A2E34">
        <w:tc>
          <w:tcPr>
            <w:tcW w:w="9062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Ürituse toimumise aeg ja koht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1B5A84" w:rsidTr="008A2E34">
        <w:tc>
          <w:tcPr>
            <w:tcW w:w="4673" w:type="dxa"/>
          </w:tcPr>
          <w:p w:rsidR="001B5A84" w:rsidRPr="00B370F7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Ürituse toimumise kuupäev ja alguse kellaaeg</w:t>
            </w:r>
          </w:p>
        </w:tc>
        <w:tc>
          <w:tcPr>
            <w:tcW w:w="4389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4673" w:type="dxa"/>
          </w:tcPr>
          <w:p w:rsidR="001B5A84" w:rsidRPr="00B370F7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Ürituse toimumise koht</w:t>
            </w:r>
          </w:p>
        </w:tc>
        <w:tc>
          <w:tcPr>
            <w:tcW w:w="4389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Ürituse eelarve </w:t>
      </w: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Italic" w:hAnsi="Times-Italic" w:cs="Times-Italic"/>
          <w:i/>
          <w:iCs/>
          <w:sz w:val="24"/>
          <w:szCs w:val="24"/>
        </w:rPr>
        <w:t>vajadusel lisada ridu</w:t>
      </w:r>
      <w:r>
        <w:rPr>
          <w:rFonts w:ascii="Times-Roman" w:hAnsi="Times-Roman" w:cs="Times-Roman"/>
          <w:sz w:val="24"/>
          <w:szCs w:val="24"/>
        </w:rPr>
        <w:t>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5A84" w:rsidTr="008A2E34">
        <w:tc>
          <w:tcPr>
            <w:tcW w:w="4531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Tegevus</w:t>
            </w:r>
          </w:p>
        </w:tc>
        <w:tc>
          <w:tcPr>
            <w:tcW w:w="4531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Summa</w:t>
            </w:r>
          </w:p>
        </w:tc>
      </w:tr>
      <w:tr w:rsidR="001B5A84" w:rsidTr="008A2E34">
        <w:tc>
          <w:tcPr>
            <w:tcW w:w="9062" w:type="dxa"/>
            <w:gridSpan w:val="2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Tulud</w:t>
            </w:r>
          </w:p>
        </w:tc>
      </w:tr>
      <w:tr w:rsidR="001B5A84" w:rsidTr="008A2E34">
        <w:tc>
          <w:tcPr>
            <w:tcW w:w="4531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1B5A84" w:rsidTr="008A2E34">
        <w:tc>
          <w:tcPr>
            <w:tcW w:w="4531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1B5A84" w:rsidTr="008A2E34">
        <w:tc>
          <w:tcPr>
            <w:tcW w:w="9062" w:type="dxa"/>
            <w:gridSpan w:val="2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Kulud</w:t>
            </w:r>
          </w:p>
        </w:tc>
      </w:tr>
      <w:tr w:rsidR="001B5A84" w:rsidTr="008A2E34">
        <w:tc>
          <w:tcPr>
            <w:tcW w:w="4531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1B5A84" w:rsidTr="008A2E34">
        <w:tc>
          <w:tcPr>
            <w:tcW w:w="4531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1B5A84" w:rsidTr="008A2E34">
        <w:tc>
          <w:tcPr>
            <w:tcW w:w="4531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Kokku</w:t>
            </w:r>
          </w:p>
        </w:tc>
        <w:tc>
          <w:tcPr>
            <w:tcW w:w="4531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Taotletava toetuse suurus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A84" w:rsidTr="008A2E34">
        <w:tc>
          <w:tcPr>
            <w:tcW w:w="9062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Lisad:</w:t>
      </w: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E1D5B750t00" w:hAnsi="TTE1D5B750t00" w:cs="TTE1D5B750t00"/>
          <w:sz w:val="24"/>
          <w:szCs w:val="24"/>
        </w:rPr>
        <w:t xml:space="preserve">• </w:t>
      </w:r>
      <w:r>
        <w:rPr>
          <w:rFonts w:ascii="Times-Roman" w:hAnsi="Times-Roman" w:cs="Times-Roman"/>
          <w:sz w:val="24"/>
          <w:szCs w:val="24"/>
        </w:rPr>
        <w:t>Ürituse päevakava</w:t>
      </w: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E1D5B750t00" w:hAnsi="TTE1D5B750t00" w:cs="TTE1D5B750t00"/>
          <w:sz w:val="24"/>
          <w:szCs w:val="24"/>
        </w:rPr>
        <w:t xml:space="preserve">• </w:t>
      </w:r>
      <w:r>
        <w:rPr>
          <w:rFonts w:ascii="Times-Roman" w:hAnsi="Times-Roman" w:cs="Times-Roman"/>
          <w:sz w:val="24"/>
          <w:szCs w:val="24"/>
        </w:rPr>
        <w:t>Ürituse läbiviimise koha kasutamise õigust tõendav dokument (kokkulepe maaomanikuga,</w:t>
      </w: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üürileping, vallavalitsuse luba vms dokument).</w:t>
      </w: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B5A84" w:rsidRDefault="001B5A84" w:rsidP="001B5A8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Kinnitan, et taotluses esitatud andmed on tõesed ja taotletav tegevus vastab määrusele.</w:t>
      </w:r>
    </w:p>
    <w:p w:rsidR="001B5A84" w:rsidRDefault="001B5A84" w:rsidP="001B5A84">
      <w:pPr>
        <w:rPr>
          <w:rFonts w:ascii="Times-Roman" w:hAnsi="Times-Roman" w:cs="Times-Roman"/>
          <w:sz w:val="24"/>
          <w:szCs w:val="24"/>
        </w:rPr>
      </w:pPr>
    </w:p>
    <w:p w:rsidR="001B5A84" w:rsidRDefault="001B5A84" w:rsidP="001B5A84">
      <w:pPr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Taotleja esindaja nimi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Taotleja esindaja allkiri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Kuupäev</w:t>
      </w:r>
    </w:p>
    <w:p w:rsidR="001B5A84" w:rsidRPr="00915A6D" w:rsidRDefault="001B5A84" w:rsidP="001B5A84">
      <w:pPr>
        <w:jc w:val="right"/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lastRenderedPageBreak/>
        <w:t>Lisa 3</w:t>
      </w:r>
    </w:p>
    <w:p w:rsidR="001B5A84" w:rsidRPr="00EF4E24" w:rsidRDefault="001B5A84" w:rsidP="001B5A84">
      <w:pPr>
        <w:pStyle w:val="Vahedet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E24">
        <w:rPr>
          <w:rFonts w:ascii="Times New Roman" w:hAnsi="Times New Roman" w:cs="Times New Roman"/>
          <w:b/>
          <w:sz w:val="32"/>
          <w:szCs w:val="32"/>
        </w:rPr>
        <w:t>PROJEKTI FINANTSEERIMISE TOETUSE TAOTLUS</w:t>
      </w:r>
    </w:p>
    <w:p w:rsidR="001B5A84" w:rsidRPr="00EF4E24" w:rsidRDefault="001B5A84" w:rsidP="001B5A84">
      <w:pPr>
        <w:pStyle w:val="Vahedet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4E24">
        <w:rPr>
          <w:rFonts w:ascii="Times New Roman" w:hAnsi="Times New Roman" w:cs="Times New Roman"/>
          <w:b/>
          <w:sz w:val="24"/>
          <w:szCs w:val="24"/>
        </w:rPr>
        <w:t xml:space="preserve">Toetust saavad taotleda mittetulundusühingud, sihtasutused, äriettevõtted, </w:t>
      </w:r>
      <w:proofErr w:type="spellStart"/>
      <w:r w:rsidRPr="00EF4E24">
        <w:rPr>
          <w:rFonts w:ascii="Times New Roman" w:hAnsi="Times New Roman" w:cs="Times New Roman"/>
          <w:b/>
          <w:sz w:val="24"/>
          <w:szCs w:val="24"/>
        </w:rPr>
        <w:t>FIE-d</w:t>
      </w:r>
      <w:proofErr w:type="spellEnd"/>
      <w:r w:rsidRPr="00EF4E24">
        <w:rPr>
          <w:rFonts w:ascii="Times New Roman" w:hAnsi="Times New Roman" w:cs="Times New Roman"/>
          <w:b/>
          <w:sz w:val="24"/>
          <w:szCs w:val="24"/>
        </w:rPr>
        <w:t xml:space="preserve"> ja füüsilised isikud.</w:t>
      </w:r>
    </w:p>
    <w:p w:rsidR="001B5A84" w:rsidRPr="00915A6D" w:rsidRDefault="001B5A84" w:rsidP="001B5A8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15A6D">
        <w:rPr>
          <w:rFonts w:ascii="Times New Roman" w:hAnsi="Times New Roman" w:cs="Times New Roman"/>
          <w:b/>
          <w:sz w:val="24"/>
          <w:szCs w:val="24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2475"/>
        <w:gridCol w:w="1352"/>
        <w:gridCol w:w="2688"/>
      </w:tblGrid>
      <w:tr w:rsidR="001B5A84" w:rsidTr="008A2E34">
        <w:tc>
          <w:tcPr>
            <w:tcW w:w="2547" w:type="dxa"/>
          </w:tcPr>
          <w:p w:rsidR="001B5A84" w:rsidRPr="00DF48E6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Nimi</w:t>
            </w:r>
          </w:p>
        </w:tc>
        <w:tc>
          <w:tcPr>
            <w:tcW w:w="6515" w:type="dxa"/>
            <w:gridSpan w:val="3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Pr="00DF48E6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Aadress</w:t>
            </w:r>
          </w:p>
        </w:tc>
        <w:tc>
          <w:tcPr>
            <w:tcW w:w="6515" w:type="dxa"/>
            <w:gridSpan w:val="3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Registrikood</w:t>
            </w:r>
          </w:p>
        </w:tc>
        <w:tc>
          <w:tcPr>
            <w:tcW w:w="2475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B5A84" w:rsidRPr="006B3B36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Telefon</w:t>
            </w:r>
          </w:p>
        </w:tc>
        <w:tc>
          <w:tcPr>
            <w:tcW w:w="2688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Arvelduskonto number</w:t>
            </w:r>
          </w:p>
        </w:tc>
        <w:tc>
          <w:tcPr>
            <w:tcW w:w="2475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</w:tcPr>
          <w:p w:rsidR="001B5A84" w:rsidRPr="006B3B36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e-post</w:t>
            </w:r>
          </w:p>
        </w:tc>
        <w:tc>
          <w:tcPr>
            <w:tcW w:w="2688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B5A84" w:rsidRDefault="001B5A84" w:rsidP="001B5A84">
      <w:pPr>
        <w:rPr>
          <w:rFonts w:ascii="Times New Roman" w:hAnsi="Times New Roman" w:cs="Times New Roman"/>
          <w:b/>
          <w:sz w:val="24"/>
          <w:szCs w:val="24"/>
        </w:rPr>
      </w:pPr>
    </w:p>
    <w:p w:rsidR="001B5A84" w:rsidRPr="00915A6D" w:rsidRDefault="001B5A84" w:rsidP="001B5A8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15A6D">
        <w:rPr>
          <w:rFonts w:ascii="Times New Roman" w:hAnsi="Times New Roman" w:cs="Times New Roman"/>
          <w:b/>
          <w:sz w:val="24"/>
          <w:szCs w:val="24"/>
        </w:rPr>
        <w:t>Taotleja esindaja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2130"/>
        <w:gridCol w:w="795"/>
        <w:gridCol w:w="315"/>
        <w:gridCol w:w="1012"/>
        <w:gridCol w:w="2263"/>
      </w:tblGrid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Nimi</w:t>
            </w:r>
          </w:p>
        </w:tc>
        <w:tc>
          <w:tcPr>
            <w:tcW w:w="2925" w:type="dxa"/>
            <w:gridSpan w:val="2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27" w:type="dxa"/>
            <w:gridSpan w:val="2"/>
          </w:tcPr>
          <w:p w:rsidR="001B5A84" w:rsidRPr="00B370F7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isikukood</w:t>
            </w:r>
          </w:p>
        </w:tc>
        <w:tc>
          <w:tcPr>
            <w:tcW w:w="2263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Pr="00B370F7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Seos taotlejaga</w:t>
            </w:r>
          </w:p>
        </w:tc>
        <w:tc>
          <w:tcPr>
            <w:tcW w:w="6515" w:type="dxa"/>
            <w:gridSpan w:val="5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aadress</w:t>
            </w:r>
          </w:p>
        </w:tc>
        <w:tc>
          <w:tcPr>
            <w:tcW w:w="6515" w:type="dxa"/>
            <w:gridSpan w:val="5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1B5A84" w:rsidTr="008A2E34">
        <w:tc>
          <w:tcPr>
            <w:tcW w:w="2547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telefon</w:t>
            </w:r>
          </w:p>
        </w:tc>
        <w:tc>
          <w:tcPr>
            <w:tcW w:w="2130" w:type="dxa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1B5A84" w:rsidRPr="00B370F7" w:rsidRDefault="001B5A84" w:rsidP="008A2E3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e-post</w:t>
            </w:r>
          </w:p>
        </w:tc>
        <w:tc>
          <w:tcPr>
            <w:tcW w:w="3275" w:type="dxa"/>
            <w:gridSpan w:val="2"/>
          </w:tcPr>
          <w:p w:rsidR="001B5A84" w:rsidRDefault="001B5A84" w:rsidP="008A2E34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1B5A84" w:rsidRPr="00915A6D" w:rsidRDefault="001B5A84" w:rsidP="001B5A84">
      <w:pPr>
        <w:rPr>
          <w:rFonts w:ascii="Times New Roman" w:hAnsi="Times New Roman" w:cs="Times New Roman"/>
          <w:b/>
          <w:sz w:val="24"/>
          <w:szCs w:val="24"/>
        </w:rPr>
      </w:pPr>
    </w:p>
    <w:p w:rsidR="001B5A84" w:rsidRDefault="001B5A84" w:rsidP="001B5A84">
      <w:pPr>
        <w:pStyle w:val="Vahedeta"/>
        <w:rPr>
          <w:i/>
        </w:rPr>
      </w:pPr>
      <w:r w:rsidRPr="00915A6D">
        <w:rPr>
          <w:rFonts w:ascii="Times New Roman" w:hAnsi="Times New Roman" w:cs="Times New Roman"/>
          <w:b/>
          <w:sz w:val="24"/>
          <w:szCs w:val="24"/>
        </w:rPr>
        <w:t>Projekti eesmärk</w:t>
      </w:r>
      <w:r w:rsidRPr="00915A6D">
        <w:t xml:space="preserve"> </w:t>
      </w:r>
      <w:r w:rsidRPr="00915A6D">
        <w:rPr>
          <w:rFonts w:ascii="Times New Roman" w:hAnsi="Times New Roman" w:cs="Times New Roman"/>
          <w:sz w:val="24"/>
          <w:szCs w:val="24"/>
        </w:rPr>
        <w:t>(</w:t>
      </w:r>
      <w:r w:rsidRPr="00915A6D">
        <w:rPr>
          <w:rFonts w:ascii="Times New Roman" w:hAnsi="Times New Roman" w:cs="Times New Roman"/>
          <w:i/>
          <w:sz w:val="24"/>
          <w:szCs w:val="24"/>
        </w:rPr>
        <w:t>lühikirjeldus)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A84" w:rsidTr="008A2E34">
        <w:tc>
          <w:tcPr>
            <w:tcW w:w="9062" w:type="dxa"/>
          </w:tcPr>
          <w:p w:rsidR="001B5A84" w:rsidRDefault="001B5A84" w:rsidP="008A2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84" w:rsidRDefault="001B5A84" w:rsidP="008A2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84" w:rsidRDefault="001B5A84" w:rsidP="008A2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84" w:rsidRDefault="001B5A84" w:rsidP="008A2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5A84" w:rsidRDefault="001B5A84" w:rsidP="008A2E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A84" w:rsidRPr="00915A6D" w:rsidRDefault="001B5A84" w:rsidP="001B5A8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A84" w:rsidRPr="00915A6D" w:rsidRDefault="001B5A84" w:rsidP="001B5A8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15A6D">
        <w:rPr>
          <w:rFonts w:ascii="Times New Roman" w:hAnsi="Times New Roman" w:cs="Times New Roman"/>
          <w:b/>
          <w:sz w:val="24"/>
          <w:szCs w:val="24"/>
        </w:rPr>
        <w:t>Asutus ja fond, kuhu projekt esitatakse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A84" w:rsidTr="008A2E34">
        <w:tc>
          <w:tcPr>
            <w:tcW w:w="9062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A84" w:rsidRPr="00915A6D" w:rsidRDefault="001B5A84" w:rsidP="001B5A84">
      <w:pPr>
        <w:rPr>
          <w:rFonts w:ascii="Times New Roman" w:hAnsi="Times New Roman" w:cs="Times New Roman"/>
          <w:b/>
          <w:sz w:val="24"/>
          <w:szCs w:val="24"/>
        </w:rPr>
      </w:pPr>
    </w:p>
    <w:p w:rsidR="001B5A84" w:rsidRDefault="001B5A84" w:rsidP="001B5A84">
      <w:pPr>
        <w:pStyle w:val="Vahedeta"/>
        <w:rPr>
          <w:i/>
        </w:rPr>
      </w:pPr>
      <w:r w:rsidRPr="00915A6D">
        <w:rPr>
          <w:rFonts w:ascii="Times New Roman" w:hAnsi="Times New Roman" w:cs="Times New Roman"/>
          <w:b/>
          <w:sz w:val="24"/>
          <w:szCs w:val="24"/>
        </w:rPr>
        <w:t>Taotlen Tartu Vallavalitsuselt projektile</w:t>
      </w:r>
      <w:r w:rsidRPr="00915A6D">
        <w:t xml:space="preserve"> </w:t>
      </w:r>
      <w:r w:rsidRPr="00915A6D">
        <w:rPr>
          <w:rFonts w:ascii="Times New Roman" w:hAnsi="Times New Roman" w:cs="Times New Roman"/>
          <w:sz w:val="24"/>
          <w:szCs w:val="24"/>
        </w:rPr>
        <w:t>(</w:t>
      </w:r>
      <w:r w:rsidRPr="00915A6D">
        <w:rPr>
          <w:rFonts w:ascii="Times New Roman" w:hAnsi="Times New Roman" w:cs="Times New Roman"/>
          <w:i/>
          <w:sz w:val="24"/>
          <w:szCs w:val="24"/>
        </w:rPr>
        <w:t>õige variandi ette teha ristike):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21"/>
        <w:gridCol w:w="4109"/>
        <w:gridCol w:w="427"/>
        <w:gridCol w:w="4105"/>
      </w:tblGrid>
      <w:tr w:rsidR="001B5A84" w:rsidTr="008A2E34">
        <w:tc>
          <w:tcPr>
            <w:tcW w:w="421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9" w:type="dxa"/>
          </w:tcPr>
          <w:p w:rsidR="001B5A84" w:rsidRDefault="00F97F42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6D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B5A84" w:rsidRPr="00915A6D">
              <w:rPr>
                <w:rFonts w:ascii="Times New Roman" w:hAnsi="Times New Roman" w:cs="Times New Roman"/>
                <w:sz w:val="24"/>
                <w:szCs w:val="24"/>
              </w:rPr>
              <w:t>mafinantseeringut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7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:rsidR="001B5A84" w:rsidRDefault="00F97F42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B5A84">
              <w:rPr>
                <w:rFonts w:ascii="Times New Roman" w:hAnsi="Times New Roman" w:cs="Times New Roman"/>
                <w:sz w:val="24"/>
                <w:szCs w:val="24"/>
              </w:rPr>
              <w:t>aasfinantseeringut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1B5A84" w:rsidRPr="00F97F42" w:rsidRDefault="00F97F42" w:rsidP="00F97F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97F4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F97F42">
        <w:rPr>
          <w:rFonts w:ascii="Times New Roman" w:eastAsia="Times New Roman" w:hAnsi="Times New Roman" w:cs="Times New Roman"/>
          <w:i/>
          <w:sz w:val="20"/>
          <w:szCs w:val="20"/>
          <w:lang w:eastAsia="et-EE"/>
        </w:rPr>
        <w:t>Omafinantseering on toetuse saaja omapoolne rahaline panus projekti abikõlblike kulude katmiseks, kaasfinantseering on rahaline panus, mille on teinud mõni teine projekti rahastaja.</w:t>
      </w:r>
    </w:p>
    <w:p w:rsidR="001B5A84" w:rsidRPr="00915A6D" w:rsidRDefault="001B5A84" w:rsidP="001B5A8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915A6D">
        <w:rPr>
          <w:rFonts w:ascii="Times New Roman" w:hAnsi="Times New Roman" w:cs="Times New Roman"/>
          <w:b/>
          <w:sz w:val="24"/>
          <w:szCs w:val="24"/>
        </w:rPr>
        <w:t>Taotletava kaasfinantseeringu suurus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941"/>
        <w:gridCol w:w="2121"/>
      </w:tblGrid>
      <w:tr w:rsidR="001B5A84" w:rsidTr="008A2E34">
        <w:tc>
          <w:tcPr>
            <w:tcW w:w="6941" w:type="dxa"/>
          </w:tcPr>
          <w:p w:rsidR="001B5A84" w:rsidRPr="00915A6D" w:rsidRDefault="001B5A84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Projekti kogumaht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84" w:rsidTr="008A2E34">
        <w:tc>
          <w:tcPr>
            <w:tcW w:w="6941" w:type="dxa"/>
          </w:tcPr>
          <w:p w:rsidR="001B5A84" w:rsidRPr="00915A6D" w:rsidRDefault="001B5A84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6D">
              <w:rPr>
                <w:rFonts w:ascii="Times New Roman" w:hAnsi="Times New Roman" w:cs="Times New Roman"/>
                <w:sz w:val="24"/>
                <w:szCs w:val="24"/>
              </w:rPr>
              <w:t>Taotletav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ma- või kaasfinantseering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5A84" w:rsidTr="008A2E34">
        <w:tc>
          <w:tcPr>
            <w:tcW w:w="6941" w:type="dxa"/>
          </w:tcPr>
          <w:p w:rsidR="001B5A84" w:rsidRPr="00915A6D" w:rsidRDefault="001B5A84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A6D">
              <w:rPr>
                <w:rFonts w:ascii="Times New Roman" w:hAnsi="Times New Roman" w:cs="Times New Roman"/>
                <w:sz w:val="24"/>
                <w:szCs w:val="24"/>
              </w:rPr>
              <w:t>Oma- või kaasfinantseeringu osaka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 projekti kogumaksumusest (%)</w:t>
            </w:r>
          </w:p>
        </w:tc>
        <w:tc>
          <w:tcPr>
            <w:tcW w:w="2121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B5A84" w:rsidRDefault="001B5A84" w:rsidP="001B5A84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1B5A84" w:rsidRPr="00915A6D" w:rsidRDefault="001B5A84" w:rsidP="001B5A84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  <w:r w:rsidRPr="00915A6D">
        <w:rPr>
          <w:rFonts w:ascii="Times New Roman" w:hAnsi="Times New Roman" w:cs="Times New Roman"/>
          <w:b/>
          <w:sz w:val="24"/>
          <w:szCs w:val="24"/>
        </w:rPr>
        <w:t xml:space="preserve">Kaasrahastajad </w:t>
      </w:r>
      <w:r w:rsidRPr="00915A6D">
        <w:rPr>
          <w:rFonts w:ascii="Times New Roman" w:hAnsi="Times New Roman" w:cs="Times New Roman"/>
          <w:i/>
          <w:sz w:val="24"/>
          <w:szCs w:val="24"/>
        </w:rPr>
        <w:t>(vajadusel lisada ridu)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5A84" w:rsidTr="008A2E34">
        <w:tc>
          <w:tcPr>
            <w:tcW w:w="4531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5A6D">
              <w:rPr>
                <w:rFonts w:ascii="Times New Roman" w:hAnsi="Times New Roman" w:cs="Times New Roman"/>
                <w:sz w:val="24"/>
                <w:szCs w:val="24"/>
              </w:rPr>
              <w:t>Kaasrahastaj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31" w:type="dxa"/>
          </w:tcPr>
          <w:p w:rsidR="001B5A84" w:rsidRPr="00915A6D" w:rsidRDefault="001B5A84" w:rsidP="008A2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Summa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5A84" w:rsidTr="008A2E34">
        <w:tc>
          <w:tcPr>
            <w:tcW w:w="4531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:rsidR="001B5A84" w:rsidRDefault="001B5A84" w:rsidP="008A2E3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1B5A84" w:rsidRDefault="001B5A84" w:rsidP="001B5A84">
      <w:pPr>
        <w:pStyle w:val="Vahedeta"/>
        <w:rPr>
          <w:rFonts w:ascii="Times New Roman" w:hAnsi="Times New Roman" w:cs="Times New Roman"/>
          <w:i/>
          <w:sz w:val="24"/>
          <w:szCs w:val="24"/>
        </w:rPr>
      </w:pPr>
    </w:p>
    <w:p w:rsidR="001B5A84" w:rsidRPr="00EF4E24" w:rsidRDefault="001B5A84" w:rsidP="001B5A8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F4E24">
        <w:rPr>
          <w:rFonts w:ascii="Times New Roman" w:hAnsi="Times New Roman" w:cs="Times New Roman"/>
          <w:sz w:val="24"/>
          <w:szCs w:val="24"/>
        </w:rPr>
        <w:t>Lisa:</w:t>
      </w:r>
    </w:p>
    <w:p w:rsidR="001B5A84" w:rsidRDefault="001B5A84" w:rsidP="001B5A8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F4E24">
        <w:rPr>
          <w:rFonts w:ascii="Times New Roman" w:hAnsi="Times New Roman" w:cs="Times New Roman"/>
          <w:sz w:val="24"/>
          <w:szCs w:val="24"/>
        </w:rPr>
        <w:t>Koopia projektitaotlusest koos selle lisadega</w:t>
      </w:r>
    </w:p>
    <w:p w:rsidR="001B5A84" w:rsidRPr="00EF4E24" w:rsidRDefault="001B5A84" w:rsidP="001B5A84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B5A84" w:rsidRPr="00915A6D" w:rsidRDefault="001B5A84" w:rsidP="001B5A84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>Kinnitan, et taotluses esitatud andmed on tõesed ja taotletav tegevus vastab määrusele.</w:t>
      </w:r>
    </w:p>
    <w:p w:rsidR="001B5A84" w:rsidRPr="00A65844" w:rsidRDefault="001B5A84" w:rsidP="00A65844">
      <w:pPr>
        <w:rPr>
          <w:rFonts w:ascii="Times New Roman" w:hAnsi="Times New Roman" w:cs="Times New Roman"/>
          <w:sz w:val="24"/>
          <w:szCs w:val="24"/>
        </w:rPr>
      </w:pPr>
      <w:r w:rsidRPr="00915A6D">
        <w:rPr>
          <w:rFonts w:ascii="Times New Roman" w:hAnsi="Times New Roman" w:cs="Times New Roman"/>
          <w:sz w:val="24"/>
          <w:szCs w:val="24"/>
        </w:rPr>
        <w:t xml:space="preserve">Taotleja esindaja nimi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5A6D">
        <w:rPr>
          <w:rFonts w:ascii="Times New Roman" w:hAnsi="Times New Roman" w:cs="Times New Roman"/>
          <w:sz w:val="24"/>
          <w:szCs w:val="24"/>
        </w:rPr>
        <w:t xml:space="preserve">Taotleja esindaja allkiri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5A6D">
        <w:rPr>
          <w:rFonts w:ascii="Times New Roman" w:hAnsi="Times New Roman" w:cs="Times New Roman"/>
          <w:sz w:val="24"/>
          <w:szCs w:val="24"/>
        </w:rPr>
        <w:t>Kuupäev</w:t>
      </w:r>
      <w:bookmarkStart w:id="0" w:name="_GoBack"/>
      <w:bookmarkEnd w:id="0"/>
    </w:p>
    <w:sectPr w:rsidR="001B5A84" w:rsidRPr="00A65844" w:rsidSect="001E0788">
      <w:footerReference w:type="default" r:id="rId7"/>
      <w:pgSz w:w="11906" w:h="16838"/>
      <w:pgMar w:top="1418" w:right="107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63" w:rsidRDefault="00382663" w:rsidP="00132601">
      <w:pPr>
        <w:spacing w:after="0" w:line="240" w:lineRule="auto"/>
      </w:pPr>
      <w:r>
        <w:separator/>
      </w:r>
    </w:p>
  </w:endnote>
  <w:endnote w:type="continuationSeparator" w:id="0">
    <w:p w:rsidR="00382663" w:rsidRDefault="00382663" w:rsidP="0013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5B7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42" w:rsidRDefault="00F97F42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63" w:rsidRDefault="00382663" w:rsidP="00132601">
      <w:pPr>
        <w:spacing w:after="0" w:line="240" w:lineRule="auto"/>
      </w:pPr>
      <w:r>
        <w:separator/>
      </w:r>
    </w:p>
  </w:footnote>
  <w:footnote w:type="continuationSeparator" w:id="0">
    <w:p w:rsidR="00382663" w:rsidRDefault="00382663" w:rsidP="00132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6442"/>
    <w:multiLevelType w:val="hybridMultilevel"/>
    <w:tmpl w:val="56C8B3BC"/>
    <w:lvl w:ilvl="0" w:tplc="B5B6884C">
      <w:start w:val="1"/>
      <w:numFmt w:val="decimal"/>
      <w:lvlText w:val="(%1)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43C5"/>
    <w:multiLevelType w:val="hybridMultilevel"/>
    <w:tmpl w:val="3C6C5A2A"/>
    <w:lvl w:ilvl="0" w:tplc="C14E61C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8FA"/>
    <w:multiLevelType w:val="hybridMultilevel"/>
    <w:tmpl w:val="5DD049C8"/>
    <w:lvl w:ilvl="0" w:tplc="C14E61C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0464D"/>
    <w:multiLevelType w:val="hybridMultilevel"/>
    <w:tmpl w:val="438CB672"/>
    <w:lvl w:ilvl="0" w:tplc="FC0CFA6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9FF1DA4"/>
    <w:multiLevelType w:val="multilevel"/>
    <w:tmpl w:val="E22AFB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CE0969"/>
    <w:multiLevelType w:val="hybridMultilevel"/>
    <w:tmpl w:val="868ACD46"/>
    <w:lvl w:ilvl="0" w:tplc="A934CEFE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E4C3320"/>
    <w:multiLevelType w:val="hybridMultilevel"/>
    <w:tmpl w:val="CC043BF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1">
      <w:start w:val="1"/>
      <w:numFmt w:val="decimal"/>
      <w:lvlText w:val="%2)"/>
      <w:lvlJc w:val="left"/>
      <w:pPr>
        <w:ind w:left="1440" w:hanging="360"/>
      </w:pPr>
    </w:lvl>
    <w:lvl w:ilvl="2" w:tplc="0020097E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37C3C"/>
    <w:multiLevelType w:val="hybridMultilevel"/>
    <w:tmpl w:val="95623DBA"/>
    <w:lvl w:ilvl="0" w:tplc="F3AE0C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B26E0"/>
    <w:multiLevelType w:val="hybridMultilevel"/>
    <w:tmpl w:val="5EF423BE"/>
    <w:lvl w:ilvl="0" w:tplc="9948FE6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73914CF"/>
    <w:multiLevelType w:val="hybridMultilevel"/>
    <w:tmpl w:val="1A0A4DA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C7891"/>
    <w:multiLevelType w:val="multilevel"/>
    <w:tmpl w:val="A1E8C8FE"/>
    <w:lvl w:ilvl="0">
      <w:start w:val="1"/>
      <w:numFmt w:val="decimal"/>
      <w:lvlText w:val="%1)"/>
      <w:lvlJc w:val="left"/>
      <w:pPr>
        <w:ind w:left="63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0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7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4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92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99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084" w:hanging="180"/>
      </w:pPr>
      <w:rPr>
        <w:rFonts w:hint="default"/>
      </w:rPr>
    </w:lvl>
  </w:abstractNum>
  <w:abstractNum w:abstractNumId="11" w15:restartNumberingAfterBreak="0">
    <w:nsid w:val="1F0836B8"/>
    <w:multiLevelType w:val="multilevel"/>
    <w:tmpl w:val="3A58C18A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2" w15:restartNumberingAfterBreak="0">
    <w:nsid w:val="2C224F9F"/>
    <w:multiLevelType w:val="hybridMultilevel"/>
    <w:tmpl w:val="B2E0F112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E07444"/>
    <w:multiLevelType w:val="hybridMultilevel"/>
    <w:tmpl w:val="FF64664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43EF"/>
    <w:multiLevelType w:val="hybridMultilevel"/>
    <w:tmpl w:val="F26828E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900B2"/>
    <w:multiLevelType w:val="hybridMultilevel"/>
    <w:tmpl w:val="B2E8E55A"/>
    <w:lvl w:ilvl="0" w:tplc="0425000F">
      <w:start w:val="1"/>
      <w:numFmt w:val="decimal"/>
      <w:lvlText w:val="%1."/>
      <w:lvlJc w:val="left"/>
      <w:pPr>
        <w:ind w:left="1146" w:hanging="360"/>
      </w:pPr>
    </w:lvl>
    <w:lvl w:ilvl="1" w:tplc="04250019">
      <w:start w:val="1"/>
      <w:numFmt w:val="lowerLetter"/>
      <w:lvlText w:val="%2."/>
      <w:lvlJc w:val="left"/>
      <w:pPr>
        <w:ind w:left="1866" w:hanging="360"/>
      </w:pPr>
    </w:lvl>
    <w:lvl w:ilvl="2" w:tplc="0425001B" w:tentative="1">
      <w:start w:val="1"/>
      <w:numFmt w:val="lowerRoman"/>
      <w:lvlText w:val="%3."/>
      <w:lvlJc w:val="right"/>
      <w:pPr>
        <w:ind w:left="2586" w:hanging="180"/>
      </w:pPr>
    </w:lvl>
    <w:lvl w:ilvl="3" w:tplc="0425000F" w:tentative="1">
      <w:start w:val="1"/>
      <w:numFmt w:val="decimal"/>
      <w:lvlText w:val="%4."/>
      <w:lvlJc w:val="left"/>
      <w:pPr>
        <w:ind w:left="3306" w:hanging="360"/>
      </w:pPr>
    </w:lvl>
    <w:lvl w:ilvl="4" w:tplc="04250019" w:tentative="1">
      <w:start w:val="1"/>
      <w:numFmt w:val="lowerLetter"/>
      <w:lvlText w:val="%5."/>
      <w:lvlJc w:val="left"/>
      <w:pPr>
        <w:ind w:left="4026" w:hanging="360"/>
      </w:pPr>
    </w:lvl>
    <w:lvl w:ilvl="5" w:tplc="0425001B" w:tentative="1">
      <w:start w:val="1"/>
      <w:numFmt w:val="lowerRoman"/>
      <w:lvlText w:val="%6."/>
      <w:lvlJc w:val="right"/>
      <w:pPr>
        <w:ind w:left="4746" w:hanging="180"/>
      </w:pPr>
    </w:lvl>
    <w:lvl w:ilvl="6" w:tplc="0425000F" w:tentative="1">
      <w:start w:val="1"/>
      <w:numFmt w:val="decimal"/>
      <w:lvlText w:val="%7."/>
      <w:lvlJc w:val="left"/>
      <w:pPr>
        <w:ind w:left="5466" w:hanging="360"/>
      </w:pPr>
    </w:lvl>
    <w:lvl w:ilvl="7" w:tplc="04250019" w:tentative="1">
      <w:start w:val="1"/>
      <w:numFmt w:val="lowerLetter"/>
      <w:lvlText w:val="%8."/>
      <w:lvlJc w:val="left"/>
      <w:pPr>
        <w:ind w:left="6186" w:hanging="360"/>
      </w:pPr>
    </w:lvl>
    <w:lvl w:ilvl="8" w:tplc="042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2AB16D7"/>
    <w:multiLevelType w:val="hybridMultilevel"/>
    <w:tmpl w:val="509A72B0"/>
    <w:lvl w:ilvl="0" w:tplc="C14E61C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3E5EE0"/>
    <w:multiLevelType w:val="hybridMultilevel"/>
    <w:tmpl w:val="80F0F248"/>
    <w:lvl w:ilvl="0" w:tplc="C6B4666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39EB2EA0"/>
    <w:multiLevelType w:val="hybridMultilevel"/>
    <w:tmpl w:val="509A72B0"/>
    <w:lvl w:ilvl="0" w:tplc="C14E61C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5B6BF7"/>
    <w:multiLevelType w:val="hybridMultilevel"/>
    <w:tmpl w:val="9C366BA4"/>
    <w:lvl w:ilvl="0" w:tplc="A934CEF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C832D8E"/>
    <w:multiLevelType w:val="hybridMultilevel"/>
    <w:tmpl w:val="9D868A34"/>
    <w:lvl w:ilvl="0" w:tplc="D8CE06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E2D77E9"/>
    <w:multiLevelType w:val="hybridMultilevel"/>
    <w:tmpl w:val="849CBF88"/>
    <w:lvl w:ilvl="0" w:tplc="50D8E2DA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F4466AB"/>
    <w:multiLevelType w:val="hybridMultilevel"/>
    <w:tmpl w:val="6A9A21B4"/>
    <w:lvl w:ilvl="0" w:tplc="D63A30CC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49B43D57"/>
    <w:multiLevelType w:val="hybridMultilevel"/>
    <w:tmpl w:val="06DEBF7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E14FA"/>
    <w:multiLevelType w:val="hybridMultilevel"/>
    <w:tmpl w:val="CDC247BA"/>
    <w:lvl w:ilvl="0" w:tplc="C14E61C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24B5E"/>
    <w:multiLevelType w:val="hybridMultilevel"/>
    <w:tmpl w:val="2848A296"/>
    <w:lvl w:ilvl="0" w:tplc="04CC56F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EA4E5A04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 w:hint="default"/>
        <w:sz w:val="22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F7773"/>
    <w:multiLevelType w:val="hybridMultilevel"/>
    <w:tmpl w:val="7FE285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21E04"/>
    <w:multiLevelType w:val="hybridMultilevel"/>
    <w:tmpl w:val="29561B08"/>
    <w:lvl w:ilvl="0" w:tplc="200CB06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45E54D1"/>
    <w:multiLevelType w:val="hybridMultilevel"/>
    <w:tmpl w:val="323EF92A"/>
    <w:lvl w:ilvl="0" w:tplc="8A16DB1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1">
      <w:start w:val="1"/>
      <w:numFmt w:val="decimal"/>
      <w:lvlText w:val="%2)"/>
      <w:lvlJc w:val="left"/>
      <w:pPr>
        <w:ind w:left="11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590498F"/>
    <w:multiLevelType w:val="hybridMultilevel"/>
    <w:tmpl w:val="8D3A83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B44C3"/>
    <w:multiLevelType w:val="hybridMultilevel"/>
    <w:tmpl w:val="9CEEF8DE"/>
    <w:lvl w:ilvl="0" w:tplc="FE9C5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31003"/>
    <w:multiLevelType w:val="hybridMultilevel"/>
    <w:tmpl w:val="0128B27E"/>
    <w:lvl w:ilvl="0" w:tplc="C630A47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0" w:hanging="360"/>
      </w:pPr>
    </w:lvl>
    <w:lvl w:ilvl="2" w:tplc="0425001B" w:tentative="1">
      <w:start w:val="1"/>
      <w:numFmt w:val="lowerRoman"/>
      <w:lvlText w:val="%3."/>
      <w:lvlJc w:val="right"/>
      <w:pPr>
        <w:ind w:left="2220" w:hanging="180"/>
      </w:pPr>
    </w:lvl>
    <w:lvl w:ilvl="3" w:tplc="0425000F" w:tentative="1">
      <w:start w:val="1"/>
      <w:numFmt w:val="decimal"/>
      <w:lvlText w:val="%4."/>
      <w:lvlJc w:val="left"/>
      <w:pPr>
        <w:ind w:left="2940" w:hanging="360"/>
      </w:pPr>
    </w:lvl>
    <w:lvl w:ilvl="4" w:tplc="04250019" w:tentative="1">
      <w:start w:val="1"/>
      <w:numFmt w:val="lowerLetter"/>
      <w:lvlText w:val="%5."/>
      <w:lvlJc w:val="left"/>
      <w:pPr>
        <w:ind w:left="3660" w:hanging="360"/>
      </w:pPr>
    </w:lvl>
    <w:lvl w:ilvl="5" w:tplc="0425001B" w:tentative="1">
      <w:start w:val="1"/>
      <w:numFmt w:val="lowerRoman"/>
      <w:lvlText w:val="%6."/>
      <w:lvlJc w:val="right"/>
      <w:pPr>
        <w:ind w:left="4380" w:hanging="180"/>
      </w:pPr>
    </w:lvl>
    <w:lvl w:ilvl="6" w:tplc="0425000F" w:tentative="1">
      <w:start w:val="1"/>
      <w:numFmt w:val="decimal"/>
      <w:lvlText w:val="%7."/>
      <w:lvlJc w:val="left"/>
      <w:pPr>
        <w:ind w:left="5100" w:hanging="360"/>
      </w:pPr>
    </w:lvl>
    <w:lvl w:ilvl="7" w:tplc="04250019" w:tentative="1">
      <w:start w:val="1"/>
      <w:numFmt w:val="lowerLetter"/>
      <w:lvlText w:val="%8."/>
      <w:lvlJc w:val="left"/>
      <w:pPr>
        <w:ind w:left="5820" w:hanging="360"/>
      </w:pPr>
    </w:lvl>
    <w:lvl w:ilvl="8" w:tplc="042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592B0EE6"/>
    <w:multiLevelType w:val="hybridMultilevel"/>
    <w:tmpl w:val="75E6523C"/>
    <w:lvl w:ilvl="0" w:tplc="C14E61C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113A0"/>
    <w:multiLevelType w:val="hybridMultilevel"/>
    <w:tmpl w:val="2BC0EB8E"/>
    <w:lvl w:ilvl="0" w:tplc="96BAFDD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1F72DF"/>
    <w:multiLevelType w:val="hybridMultilevel"/>
    <w:tmpl w:val="080651F6"/>
    <w:lvl w:ilvl="0" w:tplc="CD16558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6A3B298B"/>
    <w:multiLevelType w:val="hybridMultilevel"/>
    <w:tmpl w:val="509A72B0"/>
    <w:lvl w:ilvl="0" w:tplc="C14E61C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963BE2"/>
    <w:multiLevelType w:val="hybridMultilevel"/>
    <w:tmpl w:val="60365764"/>
    <w:lvl w:ilvl="0" w:tplc="8A16DB1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140" w:hanging="360"/>
      </w:pPr>
    </w:lvl>
    <w:lvl w:ilvl="2" w:tplc="0425001B" w:tentative="1">
      <w:start w:val="1"/>
      <w:numFmt w:val="lowerRoman"/>
      <w:lvlText w:val="%3."/>
      <w:lvlJc w:val="right"/>
      <w:pPr>
        <w:ind w:left="1860" w:hanging="180"/>
      </w:pPr>
    </w:lvl>
    <w:lvl w:ilvl="3" w:tplc="0425000F" w:tentative="1">
      <w:start w:val="1"/>
      <w:numFmt w:val="decimal"/>
      <w:lvlText w:val="%4."/>
      <w:lvlJc w:val="left"/>
      <w:pPr>
        <w:ind w:left="2580" w:hanging="360"/>
      </w:pPr>
    </w:lvl>
    <w:lvl w:ilvl="4" w:tplc="04250019" w:tentative="1">
      <w:start w:val="1"/>
      <w:numFmt w:val="lowerLetter"/>
      <w:lvlText w:val="%5."/>
      <w:lvlJc w:val="left"/>
      <w:pPr>
        <w:ind w:left="3300" w:hanging="360"/>
      </w:pPr>
    </w:lvl>
    <w:lvl w:ilvl="5" w:tplc="0425001B" w:tentative="1">
      <w:start w:val="1"/>
      <w:numFmt w:val="lowerRoman"/>
      <w:lvlText w:val="%6."/>
      <w:lvlJc w:val="right"/>
      <w:pPr>
        <w:ind w:left="4020" w:hanging="180"/>
      </w:pPr>
    </w:lvl>
    <w:lvl w:ilvl="6" w:tplc="0425000F" w:tentative="1">
      <w:start w:val="1"/>
      <w:numFmt w:val="decimal"/>
      <w:lvlText w:val="%7."/>
      <w:lvlJc w:val="left"/>
      <w:pPr>
        <w:ind w:left="4740" w:hanging="360"/>
      </w:pPr>
    </w:lvl>
    <w:lvl w:ilvl="7" w:tplc="04250019" w:tentative="1">
      <w:start w:val="1"/>
      <w:numFmt w:val="lowerLetter"/>
      <w:lvlText w:val="%8."/>
      <w:lvlJc w:val="left"/>
      <w:pPr>
        <w:ind w:left="5460" w:hanging="360"/>
      </w:pPr>
    </w:lvl>
    <w:lvl w:ilvl="8" w:tplc="042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FA97D80"/>
    <w:multiLevelType w:val="hybridMultilevel"/>
    <w:tmpl w:val="F176CFB4"/>
    <w:lvl w:ilvl="0" w:tplc="F8824762">
      <w:start w:val="1"/>
      <w:numFmt w:val="decimal"/>
      <w:lvlText w:val="(%1)"/>
      <w:lvlJc w:val="left"/>
      <w:pPr>
        <w:ind w:left="405" w:hanging="360"/>
      </w:pPr>
      <w:rPr>
        <w:rFonts w:eastAsia="Times New Roman"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 w15:restartNumberingAfterBreak="0">
    <w:nsid w:val="7C5D414B"/>
    <w:multiLevelType w:val="hybridMultilevel"/>
    <w:tmpl w:val="C7AC8766"/>
    <w:lvl w:ilvl="0" w:tplc="C4E41A2A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strike w:val="0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298" w:hanging="360"/>
      </w:pPr>
    </w:lvl>
    <w:lvl w:ilvl="2" w:tplc="0425001B" w:tentative="1">
      <w:start w:val="1"/>
      <w:numFmt w:val="lowerRoman"/>
      <w:lvlText w:val="%3."/>
      <w:lvlJc w:val="right"/>
      <w:pPr>
        <w:ind w:left="2018" w:hanging="180"/>
      </w:pPr>
    </w:lvl>
    <w:lvl w:ilvl="3" w:tplc="0425000F" w:tentative="1">
      <w:start w:val="1"/>
      <w:numFmt w:val="decimal"/>
      <w:lvlText w:val="%4."/>
      <w:lvlJc w:val="left"/>
      <w:pPr>
        <w:ind w:left="2738" w:hanging="360"/>
      </w:pPr>
    </w:lvl>
    <w:lvl w:ilvl="4" w:tplc="04250019" w:tentative="1">
      <w:start w:val="1"/>
      <w:numFmt w:val="lowerLetter"/>
      <w:lvlText w:val="%5."/>
      <w:lvlJc w:val="left"/>
      <w:pPr>
        <w:ind w:left="3458" w:hanging="360"/>
      </w:pPr>
    </w:lvl>
    <w:lvl w:ilvl="5" w:tplc="0425001B" w:tentative="1">
      <w:start w:val="1"/>
      <w:numFmt w:val="lowerRoman"/>
      <w:lvlText w:val="%6."/>
      <w:lvlJc w:val="right"/>
      <w:pPr>
        <w:ind w:left="4178" w:hanging="180"/>
      </w:pPr>
    </w:lvl>
    <w:lvl w:ilvl="6" w:tplc="0425000F" w:tentative="1">
      <w:start w:val="1"/>
      <w:numFmt w:val="decimal"/>
      <w:lvlText w:val="%7."/>
      <w:lvlJc w:val="left"/>
      <w:pPr>
        <w:ind w:left="4898" w:hanging="360"/>
      </w:pPr>
    </w:lvl>
    <w:lvl w:ilvl="7" w:tplc="04250019" w:tentative="1">
      <w:start w:val="1"/>
      <w:numFmt w:val="lowerLetter"/>
      <w:lvlText w:val="%8."/>
      <w:lvlJc w:val="left"/>
      <w:pPr>
        <w:ind w:left="5618" w:hanging="360"/>
      </w:pPr>
    </w:lvl>
    <w:lvl w:ilvl="8" w:tplc="042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C9D6FA5"/>
    <w:multiLevelType w:val="hybridMultilevel"/>
    <w:tmpl w:val="AED0EC16"/>
    <w:lvl w:ilvl="0" w:tplc="C14E61C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6636B"/>
    <w:multiLevelType w:val="hybridMultilevel"/>
    <w:tmpl w:val="734A5970"/>
    <w:lvl w:ilvl="0" w:tplc="C14E61CC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9"/>
  </w:num>
  <w:num w:numId="4">
    <w:abstractNumId w:val="36"/>
  </w:num>
  <w:num w:numId="5">
    <w:abstractNumId w:val="5"/>
  </w:num>
  <w:num w:numId="6">
    <w:abstractNumId w:val="17"/>
  </w:num>
  <w:num w:numId="7">
    <w:abstractNumId w:val="37"/>
  </w:num>
  <w:num w:numId="8">
    <w:abstractNumId w:val="10"/>
  </w:num>
  <w:num w:numId="9">
    <w:abstractNumId w:val="3"/>
  </w:num>
  <w:num w:numId="10">
    <w:abstractNumId w:val="34"/>
  </w:num>
  <w:num w:numId="11">
    <w:abstractNumId w:val="14"/>
  </w:num>
  <w:num w:numId="12">
    <w:abstractNumId w:val="28"/>
  </w:num>
  <w:num w:numId="13">
    <w:abstractNumId w:val="7"/>
  </w:num>
  <w:num w:numId="14">
    <w:abstractNumId w:val="20"/>
  </w:num>
  <w:num w:numId="15">
    <w:abstractNumId w:val="26"/>
  </w:num>
  <w:num w:numId="16">
    <w:abstractNumId w:val="0"/>
  </w:num>
  <w:num w:numId="17">
    <w:abstractNumId w:val="21"/>
  </w:num>
  <w:num w:numId="18">
    <w:abstractNumId w:val="25"/>
  </w:num>
  <w:num w:numId="19">
    <w:abstractNumId w:val="30"/>
  </w:num>
  <w:num w:numId="20">
    <w:abstractNumId w:val="31"/>
  </w:num>
  <w:num w:numId="21">
    <w:abstractNumId w:val="22"/>
  </w:num>
  <w:num w:numId="22">
    <w:abstractNumId w:val="27"/>
  </w:num>
  <w:num w:numId="23">
    <w:abstractNumId w:val="8"/>
  </w:num>
  <w:num w:numId="24">
    <w:abstractNumId w:val="13"/>
  </w:num>
  <w:num w:numId="25">
    <w:abstractNumId w:val="38"/>
  </w:num>
  <w:num w:numId="26">
    <w:abstractNumId w:val="2"/>
  </w:num>
  <w:num w:numId="27">
    <w:abstractNumId w:val="32"/>
  </w:num>
  <w:num w:numId="28">
    <w:abstractNumId w:val="15"/>
  </w:num>
  <w:num w:numId="29">
    <w:abstractNumId w:val="23"/>
  </w:num>
  <w:num w:numId="30">
    <w:abstractNumId w:val="9"/>
  </w:num>
  <w:num w:numId="31">
    <w:abstractNumId w:val="33"/>
  </w:num>
  <w:num w:numId="32">
    <w:abstractNumId w:val="39"/>
  </w:num>
  <w:num w:numId="33">
    <w:abstractNumId w:val="1"/>
  </w:num>
  <w:num w:numId="34">
    <w:abstractNumId w:val="40"/>
  </w:num>
  <w:num w:numId="35">
    <w:abstractNumId w:val="24"/>
  </w:num>
  <w:num w:numId="36">
    <w:abstractNumId w:val="16"/>
  </w:num>
  <w:num w:numId="37">
    <w:abstractNumId w:val="12"/>
  </w:num>
  <w:num w:numId="38">
    <w:abstractNumId w:val="6"/>
  </w:num>
  <w:num w:numId="39">
    <w:abstractNumId w:val="35"/>
  </w:num>
  <w:num w:numId="40">
    <w:abstractNumId w:val="4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54"/>
    <w:rsid w:val="00000B24"/>
    <w:rsid w:val="00002A14"/>
    <w:rsid w:val="000129BF"/>
    <w:rsid w:val="000133B6"/>
    <w:rsid w:val="00023F99"/>
    <w:rsid w:val="000248DF"/>
    <w:rsid w:val="00027A76"/>
    <w:rsid w:val="000301F6"/>
    <w:rsid w:val="00030DCD"/>
    <w:rsid w:val="00034347"/>
    <w:rsid w:val="00035049"/>
    <w:rsid w:val="0003504F"/>
    <w:rsid w:val="00040F54"/>
    <w:rsid w:val="00053FBF"/>
    <w:rsid w:val="000564BD"/>
    <w:rsid w:val="000600F3"/>
    <w:rsid w:val="000642A8"/>
    <w:rsid w:val="00072952"/>
    <w:rsid w:val="000851C6"/>
    <w:rsid w:val="000865CD"/>
    <w:rsid w:val="000927C9"/>
    <w:rsid w:val="00094BB5"/>
    <w:rsid w:val="000A5FB0"/>
    <w:rsid w:val="000A7B89"/>
    <w:rsid w:val="000B6FAE"/>
    <w:rsid w:val="000C0C2C"/>
    <w:rsid w:val="000C1D07"/>
    <w:rsid w:val="000C3CDF"/>
    <w:rsid w:val="000C739D"/>
    <w:rsid w:val="000D7651"/>
    <w:rsid w:val="000E0DBD"/>
    <w:rsid w:val="000E3723"/>
    <w:rsid w:val="000E73ED"/>
    <w:rsid w:val="000F1F58"/>
    <w:rsid w:val="000F3C23"/>
    <w:rsid w:val="000F40D4"/>
    <w:rsid w:val="000F7E6E"/>
    <w:rsid w:val="00101CCC"/>
    <w:rsid w:val="001046E3"/>
    <w:rsid w:val="001063F9"/>
    <w:rsid w:val="00106523"/>
    <w:rsid w:val="00110BC3"/>
    <w:rsid w:val="00111752"/>
    <w:rsid w:val="00117E78"/>
    <w:rsid w:val="001304D3"/>
    <w:rsid w:val="00132601"/>
    <w:rsid w:val="001479D7"/>
    <w:rsid w:val="00147E82"/>
    <w:rsid w:val="00150B26"/>
    <w:rsid w:val="001513B5"/>
    <w:rsid w:val="0015700E"/>
    <w:rsid w:val="0016731C"/>
    <w:rsid w:val="00174C68"/>
    <w:rsid w:val="00177882"/>
    <w:rsid w:val="00180815"/>
    <w:rsid w:val="0018629C"/>
    <w:rsid w:val="00186D2B"/>
    <w:rsid w:val="00187FFA"/>
    <w:rsid w:val="001A0C84"/>
    <w:rsid w:val="001A2A07"/>
    <w:rsid w:val="001A5CC8"/>
    <w:rsid w:val="001B1727"/>
    <w:rsid w:val="001B36BE"/>
    <w:rsid w:val="001B4C92"/>
    <w:rsid w:val="001B5A84"/>
    <w:rsid w:val="001B69A5"/>
    <w:rsid w:val="001B6CD1"/>
    <w:rsid w:val="001C0007"/>
    <w:rsid w:val="001C641B"/>
    <w:rsid w:val="001C6DDC"/>
    <w:rsid w:val="001D3591"/>
    <w:rsid w:val="001D4B29"/>
    <w:rsid w:val="001D66C2"/>
    <w:rsid w:val="001E0788"/>
    <w:rsid w:val="001E1627"/>
    <w:rsid w:val="001E27DF"/>
    <w:rsid w:val="001E6B1B"/>
    <w:rsid w:val="001E7207"/>
    <w:rsid w:val="001E7577"/>
    <w:rsid w:val="001F6354"/>
    <w:rsid w:val="001F7A17"/>
    <w:rsid w:val="00201F26"/>
    <w:rsid w:val="00212684"/>
    <w:rsid w:val="00215C71"/>
    <w:rsid w:val="00221F30"/>
    <w:rsid w:val="00225EBD"/>
    <w:rsid w:val="002267AB"/>
    <w:rsid w:val="0023007A"/>
    <w:rsid w:val="002308BA"/>
    <w:rsid w:val="00234735"/>
    <w:rsid w:val="002359EA"/>
    <w:rsid w:val="00240A2F"/>
    <w:rsid w:val="00240E77"/>
    <w:rsid w:val="0024640F"/>
    <w:rsid w:val="0025039D"/>
    <w:rsid w:val="00250C14"/>
    <w:rsid w:val="0025502B"/>
    <w:rsid w:val="00256BE7"/>
    <w:rsid w:val="00265C95"/>
    <w:rsid w:val="00273997"/>
    <w:rsid w:val="00275487"/>
    <w:rsid w:val="0027587A"/>
    <w:rsid w:val="00275CFE"/>
    <w:rsid w:val="002769FF"/>
    <w:rsid w:val="00277E4F"/>
    <w:rsid w:val="00281258"/>
    <w:rsid w:val="0028375B"/>
    <w:rsid w:val="0028453E"/>
    <w:rsid w:val="0028612A"/>
    <w:rsid w:val="00290D4C"/>
    <w:rsid w:val="00296C40"/>
    <w:rsid w:val="002A09EB"/>
    <w:rsid w:val="002A7394"/>
    <w:rsid w:val="002C1628"/>
    <w:rsid w:val="002C1CE5"/>
    <w:rsid w:val="002D111B"/>
    <w:rsid w:val="002D2913"/>
    <w:rsid w:val="002D4EDD"/>
    <w:rsid w:val="002D6A3C"/>
    <w:rsid w:val="002D6FF0"/>
    <w:rsid w:val="002E7585"/>
    <w:rsid w:val="002F01FC"/>
    <w:rsid w:val="002F32AB"/>
    <w:rsid w:val="002F61C9"/>
    <w:rsid w:val="002F671F"/>
    <w:rsid w:val="00300275"/>
    <w:rsid w:val="00300E8F"/>
    <w:rsid w:val="00303015"/>
    <w:rsid w:val="00312B38"/>
    <w:rsid w:val="0031757E"/>
    <w:rsid w:val="003202E3"/>
    <w:rsid w:val="00325D67"/>
    <w:rsid w:val="0033117C"/>
    <w:rsid w:val="00331B0F"/>
    <w:rsid w:val="00332456"/>
    <w:rsid w:val="00340204"/>
    <w:rsid w:val="00344482"/>
    <w:rsid w:val="00347311"/>
    <w:rsid w:val="00351825"/>
    <w:rsid w:val="00353733"/>
    <w:rsid w:val="00373397"/>
    <w:rsid w:val="003757F0"/>
    <w:rsid w:val="00376B9D"/>
    <w:rsid w:val="00376C2D"/>
    <w:rsid w:val="00382663"/>
    <w:rsid w:val="00383372"/>
    <w:rsid w:val="00386073"/>
    <w:rsid w:val="003861C7"/>
    <w:rsid w:val="0038662D"/>
    <w:rsid w:val="00390BA1"/>
    <w:rsid w:val="00390F24"/>
    <w:rsid w:val="0039179A"/>
    <w:rsid w:val="003958CF"/>
    <w:rsid w:val="003A1995"/>
    <w:rsid w:val="003A2201"/>
    <w:rsid w:val="003A4354"/>
    <w:rsid w:val="003A49F1"/>
    <w:rsid w:val="003A5320"/>
    <w:rsid w:val="003C51BA"/>
    <w:rsid w:val="003C5A6E"/>
    <w:rsid w:val="003D7FE6"/>
    <w:rsid w:val="003E39E9"/>
    <w:rsid w:val="003F20BF"/>
    <w:rsid w:val="003F795E"/>
    <w:rsid w:val="0040172D"/>
    <w:rsid w:val="00404992"/>
    <w:rsid w:val="004051C1"/>
    <w:rsid w:val="004056B4"/>
    <w:rsid w:val="0040702B"/>
    <w:rsid w:val="004073DB"/>
    <w:rsid w:val="00416947"/>
    <w:rsid w:val="004204AE"/>
    <w:rsid w:val="00423141"/>
    <w:rsid w:val="00423170"/>
    <w:rsid w:val="004270F9"/>
    <w:rsid w:val="00435429"/>
    <w:rsid w:val="00435DD2"/>
    <w:rsid w:val="00436E75"/>
    <w:rsid w:val="0044443B"/>
    <w:rsid w:val="004477B7"/>
    <w:rsid w:val="00447838"/>
    <w:rsid w:val="00471F1C"/>
    <w:rsid w:val="00474AE0"/>
    <w:rsid w:val="00475922"/>
    <w:rsid w:val="00475D24"/>
    <w:rsid w:val="00485B79"/>
    <w:rsid w:val="00491EEF"/>
    <w:rsid w:val="0049253E"/>
    <w:rsid w:val="004A4664"/>
    <w:rsid w:val="004A5D39"/>
    <w:rsid w:val="004B0426"/>
    <w:rsid w:val="004B363D"/>
    <w:rsid w:val="004B517A"/>
    <w:rsid w:val="004C2C8C"/>
    <w:rsid w:val="004D7008"/>
    <w:rsid w:val="004D78FC"/>
    <w:rsid w:val="004E02EB"/>
    <w:rsid w:val="004E13A4"/>
    <w:rsid w:val="004E4E18"/>
    <w:rsid w:val="004E6141"/>
    <w:rsid w:val="004F3903"/>
    <w:rsid w:val="004F4507"/>
    <w:rsid w:val="005033FE"/>
    <w:rsid w:val="00513221"/>
    <w:rsid w:val="0051552A"/>
    <w:rsid w:val="00520E7B"/>
    <w:rsid w:val="00530B16"/>
    <w:rsid w:val="00531693"/>
    <w:rsid w:val="005410C3"/>
    <w:rsid w:val="0055236D"/>
    <w:rsid w:val="00552573"/>
    <w:rsid w:val="00555B8A"/>
    <w:rsid w:val="005574B8"/>
    <w:rsid w:val="00561B4B"/>
    <w:rsid w:val="00563AF8"/>
    <w:rsid w:val="00564ADE"/>
    <w:rsid w:val="005713D0"/>
    <w:rsid w:val="00577A87"/>
    <w:rsid w:val="005816F3"/>
    <w:rsid w:val="0058493B"/>
    <w:rsid w:val="00584D27"/>
    <w:rsid w:val="005917CD"/>
    <w:rsid w:val="005A07F6"/>
    <w:rsid w:val="005A6C3E"/>
    <w:rsid w:val="005B04E4"/>
    <w:rsid w:val="005B2323"/>
    <w:rsid w:val="005B3BCC"/>
    <w:rsid w:val="005B4F31"/>
    <w:rsid w:val="005B7767"/>
    <w:rsid w:val="005C6D77"/>
    <w:rsid w:val="005D1563"/>
    <w:rsid w:val="005E0C3B"/>
    <w:rsid w:val="005E6571"/>
    <w:rsid w:val="005F3B5B"/>
    <w:rsid w:val="005F440F"/>
    <w:rsid w:val="005F547B"/>
    <w:rsid w:val="005F5728"/>
    <w:rsid w:val="00601025"/>
    <w:rsid w:val="00601EC1"/>
    <w:rsid w:val="006071E1"/>
    <w:rsid w:val="00610747"/>
    <w:rsid w:val="00612E83"/>
    <w:rsid w:val="0062230E"/>
    <w:rsid w:val="006278C4"/>
    <w:rsid w:val="0062798B"/>
    <w:rsid w:val="00627F6A"/>
    <w:rsid w:val="00630004"/>
    <w:rsid w:val="0063087A"/>
    <w:rsid w:val="00632754"/>
    <w:rsid w:val="00632F75"/>
    <w:rsid w:val="0063570F"/>
    <w:rsid w:val="006437ED"/>
    <w:rsid w:val="00646FE2"/>
    <w:rsid w:val="006520DC"/>
    <w:rsid w:val="00654606"/>
    <w:rsid w:val="00654FEC"/>
    <w:rsid w:val="00662502"/>
    <w:rsid w:val="0066360E"/>
    <w:rsid w:val="00667A37"/>
    <w:rsid w:val="00667F3A"/>
    <w:rsid w:val="00675EDA"/>
    <w:rsid w:val="00676E5E"/>
    <w:rsid w:val="00677B45"/>
    <w:rsid w:val="00687278"/>
    <w:rsid w:val="006972DD"/>
    <w:rsid w:val="006A2DBC"/>
    <w:rsid w:val="006A2E54"/>
    <w:rsid w:val="006A4103"/>
    <w:rsid w:val="006A65B8"/>
    <w:rsid w:val="006C32A0"/>
    <w:rsid w:val="006C3ED8"/>
    <w:rsid w:val="006D507D"/>
    <w:rsid w:val="006E13BF"/>
    <w:rsid w:val="006E1FB7"/>
    <w:rsid w:val="006E47EA"/>
    <w:rsid w:val="006E5F16"/>
    <w:rsid w:val="006E6DB7"/>
    <w:rsid w:val="006F451B"/>
    <w:rsid w:val="00700819"/>
    <w:rsid w:val="00701EB6"/>
    <w:rsid w:val="00704715"/>
    <w:rsid w:val="007074AA"/>
    <w:rsid w:val="00714B4E"/>
    <w:rsid w:val="00717A1E"/>
    <w:rsid w:val="00723ED5"/>
    <w:rsid w:val="007246C6"/>
    <w:rsid w:val="007260A9"/>
    <w:rsid w:val="00730D88"/>
    <w:rsid w:val="00733117"/>
    <w:rsid w:val="00733704"/>
    <w:rsid w:val="00743BBD"/>
    <w:rsid w:val="00744CC4"/>
    <w:rsid w:val="0075176E"/>
    <w:rsid w:val="00754F52"/>
    <w:rsid w:val="0076415B"/>
    <w:rsid w:val="0076476F"/>
    <w:rsid w:val="00770649"/>
    <w:rsid w:val="0077163D"/>
    <w:rsid w:val="007718D6"/>
    <w:rsid w:val="00771A45"/>
    <w:rsid w:val="00772337"/>
    <w:rsid w:val="0077467C"/>
    <w:rsid w:val="007754F0"/>
    <w:rsid w:val="007A1833"/>
    <w:rsid w:val="007A3EE4"/>
    <w:rsid w:val="007A43B0"/>
    <w:rsid w:val="007B0153"/>
    <w:rsid w:val="007B1591"/>
    <w:rsid w:val="007B2275"/>
    <w:rsid w:val="007B3F36"/>
    <w:rsid w:val="007B57BA"/>
    <w:rsid w:val="007C6FF5"/>
    <w:rsid w:val="007D534F"/>
    <w:rsid w:val="007D6EF7"/>
    <w:rsid w:val="007E1571"/>
    <w:rsid w:val="007E2D25"/>
    <w:rsid w:val="007F0584"/>
    <w:rsid w:val="0080096A"/>
    <w:rsid w:val="00805FC4"/>
    <w:rsid w:val="00817451"/>
    <w:rsid w:val="00821F93"/>
    <w:rsid w:val="00831CE0"/>
    <w:rsid w:val="00834080"/>
    <w:rsid w:val="008359DB"/>
    <w:rsid w:val="0083705C"/>
    <w:rsid w:val="0084661A"/>
    <w:rsid w:val="00852FFC"/>
    <w:rsid w:val="008540BE"/>
    <w:rsid w:val="00855F7E"/>
    <w:rsid w:val="00856019"/>
    <w:rsid w:val="00857899"/>
    <w:rsid w:val="00861D76"/>
    <w:rsid w:val="008653E4"/>
    <w:rsid w:val="00880DD0"/>
    <w:rsid w:val="0088389F"/>
    <w:rsid w:val="00887491"/>
    <w:rsid w:val="00890630"/>
    <w:rsid w:val="008974D4"/>
    <w:rsid w:val="008A73B4"/>
    <w:rsid w:val="008B4D6B"/>
    <w:rsid w:val="008B7AEE"/>
    <w:rsid w:val="008C1E54"/>
    <w:rsid w:val="008D0F49"/>
    <w:rsid w:val="008D1254"/>
    <w:rsid w:val="008D7813"/>
    <w:rsid w:val="008E1D9F"/>
    <w:rsid w:val="008E7004"/>
    <w:rsid w:val="008E748C"/>
    <w:rsid w:val="008F03C1"/>
    <w:rsid w:val="008F0495"/>
    <w:rsid w:val="00906DB0"/>
    <w:rsid w:val="009179E7"/>
    <w:rsid w:val="009205EA"/>
    <w:rsid w:val="00922986"/>
    <w:rsid w:val="00932517"/>
    <w:rsid w:val="0093316F"/>
    <w:rsid w:val="009343FF"/>
    <w:rsid w:val="00935EDE"/>
    <w:rsid w:val="009361DF"/>
    <w:rsid w:val="00940482"/>
    <w:rsid w:val="00952AF8"/>
    <w:rsid w:val="00955123"/>
    <w:rsid w:val="00955A79"/>
    <w:rsid w:val="009578BB"/>
    <w:rsid w:val="00966DEF"/>
    <w:rsid w:val="00972A99"/>
    <w:rsid w:val="00973E67"/>
    <w:rsid w:val="009759C6"/>
    <w:rsid w:val="00976D54"/>
    <w:rsid w:val="00976EF1"/>
    <w:rsid w:val="0098774A"/>
    <w:rsid w:val="00990A55"/>
    <w:rsid w:val="00990BE7"/>
    <w:rsid w:val="009959C4"/>
    <w:rsid w:val="00997057"/>
    <w:rsid w:val="009A1B27"/>
    <w:rsid w:val="009A1B5C"/>
    <w:rsid w:val="009A2072"/>
    <w:rsid w:val="009A2C1E"/>
    <w:rsid w:val="009A50A9"/>
    <w:rsid w:val="009B08A5"/>
    <w:rsid w:val="009B3F1C"/>
    <w:rsid w:val="009D53BF"/>
    <w:rsid w:val="009F060D"/>
    <w:rsid w:val="009F7DA9"/>
    <w:rsid w:val="00A000D2"/>
    <w:rsid w:val="00A11248"/>
    <w:rsid w:val="00A13FC5"/>
    <w:rsid w:val="00A14F48"/>
    <w:rsid w:val="00A22FE6"/>
    <w:rsid w:val="00A2403B"/>
    <w:rsid w:val="00A2741E"/>
    <w:rsid w:val="00A31A89"/>
    <w:rsid w:val="00A41A85"/>
    <w:rsid w:val="00A46420"/>
    <w:rsid w:val="00A473EE"/>
    <w:rsid w:val="00A4745E"/>
    <w:rsid w:val="00A508AA"/>
    <w:rsid w:val="00A52AC2"/>
    <w:rsid w:val="00A54AE8"/>
    <w:rsid w:val="00A55B9E"/>
    <w:rsid w:val="00A63711"/>
    <w:rsid w:val="00A646F5"/>
    <w:rsid w:val="00A65844"/>
    <w:rsid w:val="00A678A4"/>
    <w:rsid w:val="00A67F89"/>
    <w:rsid w:val="00A7152E"/>
    <w:rsid w:val="00A71BE8"/>
    <w:rsid w:val="00A7222B"/>
    <w:rsid w:val="00A77FA3"/>
    <w:rsid w:val="00A828E3"/>
    <w:rsid w:val="00A95F26"/>
    <w:rsid w:val="00AA39FE"/>
    <w:rsid w:val="00AA3ACA"/>
    <w:rsid w:val="00AA3E7F"/>
    <w:rsid w:val="00AA6E58"/>
    <w:rsid w:val="00AB34E0"/>
    <w:rsid w:val="00AB3775"/>
    <w:rsid w:val="00AB378E"/>
    <w:rsid w:val="00AB3C6A"/>
    <w:rsid w:val="00AC0BE2"/>
    <w:rsid w:val="00AC3841"/>
    <w:rsid w:val="00AC4042"/>
    <w:rsid w:val="00AD6E07"/>
    <w:rsid w:val="00AE3A01"/>
    <w:rsid w:val="00AE7D0F"/>
    <w:rsid w:val="00AF36F5"/>
    <w:rsid w:val="00AF79D6"/>
    <w:rsid w:val="00AF7F21"/>
    <w:rsid w:val="00B023E5"/>
    <w:rsid w:val="00B04D50"/>
    <w:rsid w:val="00B05B51"/>
    <w:rsid w:val="00B10835"/>
    <w:rsid w:val="00B1475D"/>
    <w:rsid w:val="00B14A59"/>
    <w:rsid w:val="00B16255"/>
    <w:rsid w:val="00B1686E"/>
    <w:rsid w:val="00B27067"/>
    <w:rsid w:val="00B32DB6"/>
    <w:rsid w:val="00B3433A"/>
    <w:rsid w:val="00B349DB"/>
    <w:rsid w:val="00B36F6A"/>
    <w:rsid w:val="00B4136A"/>
    <w:rsid w:val="00B42558"/>
    <w:rsid w:val="00B45038"/>
    <w:rsid w:val="00B45207"/>
    <w:rsid w:val="00B53BCB"/>
    <w:rsid w:val="00B542B9"/>
    <w:rsid w:val="00B6132F"/>
    <w:rsid w:val="00B633BA"/>
    <w:rsid w:val="00B6416D"/>
    <w:rsid w:val="00B65E46"/>
    <w:rsid w:val="00B704C5"/>
    <w:rsid w:val="00B723A5"/>
    <w:rsid w:val="00B85697"/>
    <w:rsid w:val="00B86DE5"/>
    <w:rsid w:val="00B928DD"/>
    <w:rsid w:val="00BA0EBD"/>
    <w:rsid w:val="00BA227A"/>
    <w:rsid w:val="00BA2CC7"/>
    <w:rsid w:val="00BA3143"/>
    <w:rsid w:val="00BB50A1"/>
    <w:rsid w:val="00BC3422"/>
    <w:rsid w:val="00BC354D"/>
    <w:rsid w:val="00BC46E1"/>
    <w:rsid w:val="00BC5251"/>
    <w:rsid w:val="00BC75E2"/>
    <w:rsid w:val="00BC76A2"/>
    <w:rsid w:val="00BD3721"/>
    <w:rsid w:val="00BD5076"/>
    <w:rsid w:val="00BD514C"/>
    <w:rsid w:val="00BD7B38"/>
    <w:rsid w:val="00BE2C99"/>
    <w:rsid w:val="00BE2E8C"/>
    <w:rsid w:val="00BE3244"/>
    <w:rsid w:val="00BE48F0"/>
    <w:rsid w:val="00BF196C"/>
    <w:rsid w:val="00BF5236"/>
    <w:rsid w:val="00C0423E"/>
    <w:rsid w:val="00C06C8A"/>
    <w:rsid w:val="00C0724D"/>
    <w:rsid w:val="00C16144"/>
    <w:rsid w:val="00C21B44"/>
    <w:rsid w:val="00C2239D"/>
    <w:rsid w:val="00C24937"/>
    <w:rsid w:val="00C40643"/>
    <w:rsid w:val="00C40DF9"/>
    <w:rsid w:val="00C47080"/>
    <w:rsid w:val="00C474D5"/>
    <w:rsid w:val="00C6299C"/>
    <w:rsid w:val="00C74F52"/>
    <w:rsid w:val="00C74FF4"/>
    <w:rsid w:val="00C75FD7"/>
    <w:rsid w:val="00C8087E"/>
    <w:rsid w:val="00C81598"/>
    <w:rsid w:val="00C85CD3"/>
    <w:rsid w:val="00C90CC8"/>
    <w:rsid w:val="00C91521"/>
    <w:rsid w:val="00C93163"/>
    <w:rsid w:val="00C96A65"/>
    <w:rsid w:val="00CB56A5"/>
    <w:rsid w:val="00CB59BE"/>
    <w:rsid w:val="00CC1FC4"/>
    <w:rsid w:val="00CC3AE0"/>
    <w:rsid w:val="00CD0555"/>
    <w:rsid w:val="00CD08FB"/>
    <w:rsid w:val="00CD0924"/>
    <w:rsid w:val="00CD26ED"/>
    <w:rsid w:val="00CE002E"/>
    <w:rsid w:val="00CE0745"/>
    <w:rsid w:val="00CF02AE"/>
    <w:rsid w:val="00CF2C10"/>
    <w:rsid w:val="00D019A4"/>
    <w:rsid w:val="00D04388"/>
    <w:rsid w:val="00D123F0"/>
    <w:rsid w:val="00D178FE"/>
    <w:rsid w:val="00D26E9D"/>
    <w:rsid w:val="00D377F0"/>
    <w:rsid w:val="00D427C9"/>
    <w:rsid w:val="00D4433E"/>
    <w:rsid w:val="00D44353"/>
    <w:rsid w:val="00D530BA"/>
    <w:rsid w:val="00D545D0"/>
    <w:rsid w:val="00D603EE"/>
    <w:rsid w:val="00D71DE1"/>
    <w:rsid w:val="00D722ED"/>
    <w:rsid w:val="00D72DCB"/>
    <w:rsid w:val="00D72F13"/>
    <w:rsid w:val="00D74FAA"/>
    <w:rsid w:val="00D80440"/>
    <w:rsid w:val="00D814F1"/>
    <w:rsid w:val="00D8577C"/>
    <w:rsid w:val="00D87B67"/>
    <w:rsid w:val="00D87EF4"/>
    <w:rsid w:val="00D93F73"/>
    <w:rsid w:val="00D971FA"/>
    <w:rsid w:val="00DA01BD"/>
    <w:rsid w:val="00DA0D24"/>
    <w:rsid w:val="00DA2B01"/>
    <w:rsid w:val="00DA4A96"/>
    <w:rsid w:val="00DA51D9"/>
    <w:rsid w:val="00DA5E25"/>
    <w:rsid w:val="00DB06F2"/>
    <w:rsid w:val="00DC555C"/>
    <w:rsid w:val="00DC5BE2"/>
    <w:rsid w:val="00DF4588"/>
    <w:rsid w:val="00DF7009"/>
    <w:rsid w:val="00E056D7"/>
    <w:rsid w:val="00E108EE"/>
    <w:rsid w:val="00E12890"/>
    <w:rsid w:val="00E1622C"/>
    <w:rsid w:val="00E20ABF"/>
    <w:rsid w:val="00E22B9B"/>
    <w:rsid w:val="00E27499"/>
    <w:rsid w:val="00E27A5C"/>
    <w:rsid w:val="00E35598"/>
    <w:rsid w:val="00E35E1F"/>
    <w:rsid w:val="00E3779D"/>
    <w:rsid w:val="00E443E6"/>
    <w:rsid w:val="00E64DBF"/>
    <w:rsid w:val="00E66AFE"/>
    <w:rsid w:val="00E67F2C"/>
    <w:rsid w:val="00E746E3"/>
    <w:rsid w:val="00E83B7F"/>
    <w:rsid w:val="00E84267"/>
    <w:rsid w:val="00E85591"/>
    <w:rsid w:val="00E858D2"/>
    <w:rsid w:val="00E862FD"/>
    <w:rsid w:val="00E901BA"/>
    <w:rsid w:val="00E91D69"/>
    <w:rsid w:val="00E94E45"/>
    <w:rsid w:val="00EA09D3"/>
    <w:rsid w:val="00EA201D"/>
    <w:rsid w:val="00EA36E9"/>
    <w:rsid w:val="00EA7386"/>
    <w:rsid w:val="00EB29EB"/>
    <w:rsid w:val="00EB4FBC"/>
    <w:rsid w:val="00EC001A"/>
    <w:rsid w:val="00EC3DDE"/>
    <w:rsid w:val="00EC56F8"/>
    <w:rsid w:val="00ED217D"/>
    <w:rsid w:val="00ED2B2F"/>
    <w:rsid w:val="00ED55EB"/>
    <w:rsid w:val="00EE19AA"/>
    <w:rsid w:val="00EE1BBA"/>
    <w:rsid w:val="00EE5DE9"/>
    <w:rsid w:val="00EE72C6"/>
    <w:rsid w:val="00F017B1"/>
    <w:rsid w:val="00F1174E"/>
    <w:rsid w:val="00F14965"/>
    <w:rsid w:val="00F14FFB"/>
    <w:rsid w:val="00F2179A"/>
    <w:rsid w:val="00F26452"/>
    <w:rsid w:val="00F3132C"/>
    <w:rsid w:val="00F343B7"/>
    <w:rsid w:val="00F4460C"/>
    <w:rsid w:val="00F52EF7"/>
    <w:rsid w:val="00F573EA"/>
    <w:rsid w:val="00F60775"/>
    <w:rsid w:val="00F87532"/>
    <w:rsid w:val="00F9193F"/>
    <w:rsid w:val="00F933C5"/>
    <w:rsid w:val="00F97F42"/>
    <w:rsid w:val="00FA14B4"/>
    <w:rsid w:val="00FA6B0F"/>
    <w:rsid w:val="00FB1909"/>
    <w:rsid w:val="00FB1B47"/>
    <w:rsid w:val="00FD01ED"/>
    <w:rsid w:val="00FD3C40"/>
    <w:rsid w:val="00FD7F39"/>
    <w:rsid w:val="00FE0396"/>
    <w:rsid w:val="00FE06BF"/>
    <w:rsid w:val="00FE225C"/>
    <w:rsid w:val="00FE4236"/>
    <w:rsid w:val="00FF3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0C392-9996-47FB-B5CE-1FB990EC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B1591"/>
  </w:style>
  <w:style w:type="paragraph" w:styleId="Pealkiri1">
    <w:name w:val="heading 1"/>
    <w:basedOn w:val="Normaallaad"/>
    <w:link w:val="Pealkiri1Mrk"/>
    <w:uiPriority w:val="9"/>
    <w:qFormat/>
    <w:rsid w:val="008D1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ealkiri3">
    <w:name w:val="heading 3"/>
    <w:basedOn w:val="Normaallaad"/>
    <w:link w:val="Pealkiri3Mrk"/>
    <w:uiPriority w:val="9"/>
    <w:qFormat/>
    <w:rsid w:val="008D1254"/>
    <w:pPr>
      <w:spacing w:before="240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8D1254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8D1254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8D1254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vv">
    <w:name w:val="vv"/>
    <w:basedOn w:val="Normaallaad"/>
    <w:rsid w:val="008D1254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unhideWhenUsed/>
    <w:rsid w:val="008D1254"/>
    <w:rPr>
      <w:color w:val="0000FF"/>
      <w:u w:val="single"/>
    </w:rPr>
  </w:style>
  <w:style w:type="paragraph" w:customStyle="1" w:styleId="toggle-laws-closed">
    <w:name w:val="toggle-laws-closed"/>
    <w:basedOn w:val="Normaallaad"/>
    <w:rsid w:val="008D1254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8D1254"/>
    <w:rPr>
      <w:b/>
      <w:bCs/>
    </w:rPr>
  </w:style>
  <w:style w:type="character" w:customStyle="1" w:styleId="avaldamine">
    <w:name w:val="avaldamine"/>
    <w:basedOn w:val="Liguvaikefont"/>
    <w:rsid w:val="008D1254"/>
  </w:style>
  <w:style w:type="character" w:customStyle="1" w:styleId="mm">
    <w:name w:val="mm"/>
    <w:basedOn w:val="Liguvaikefont"/>
    <w:rsid w:val="008D1254"/>
  </w:style>
  <w:style w:type="character" w:styleId="Kommentaariviide">
    <w:name w:val="annotation reference"/>
    <w:basedOn w:val="Liguvaikefont"/>
    <w:uiPriority w:val="99"/>
    <w:semiHidden/>
    <w:unhideWhenUsed/>
    <w:rsid w:val="00D26E9D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26E9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26E9D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26E9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26E9D"/>
    <w:rPr>
      <w:b/>
      <w:bCs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2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26E9D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EE1BBA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3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32601"/>
  </w:style>
  <w:style w:type="paragraph" w:styleId="Jalus">
    <w:name w:val="footer"/>
    <w:basedOn w:val="Normaallaad"/>
    <w:link w:val="JalusMrk"/>
    <w:uiPriority w:val="99"/>
    <w:unhideWhenUsed/>
    <w:rsid w:val="0013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32601"/>
  </w:style>
  <w:style w:type="paragraph" w:styleId="Redaktsioon">
    <w:name w:val="Revision"/>
    <w:hidden/>
    <w:uiPriority w:val="99"/>
    <w:semiHidden/>
    <w:rsid w:val="00D74FAA"/>
    <w:pPr>
      <w:spacing w:after="0" w:line="240" w:lineRule="auto"/>
    </w:pPr>
  </w:style>
  <w:style w:type="table" w:styleId="Kontuurtabel">
    <w:name w:val="Table Grid"/>
    <w:basedOn w:val="Normaaltabel"/>
    <w:uiPriority w:val="39"/>
    <w:rsid w:val="001B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ahedeta">
    <w:name w:val="No Spacing"/>
    <w:uiPriority w:val="1"/>
    <w:qFormat/>
    <w:rsid w:val="001B5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2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0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2287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Täpsi</dc:creator>
  <cp:lastModifiedBy>kultuur</cp:lastModifiedBy>
  <cp:revision>2</cp:revision>
  <cp:lastPrinted>2018-10-08T10:11:00Z</cp:lastPrinted>
  <dcterms:created xsi:type="dcterms:W3CDTF">2018-10-08T10:38:00Z</dcterms:created>
  <dcterms:modified xsi:type="dcterms:W3CDTF">2018-10-08T10:38:00Z</dcterms:modified>
</cp:coreProperties>
</file>