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5543" w14:textId="11440DBF" w:rsidR="00173618" w:rsidRPr="00BE32FC" w:rsidRDefault="00B7086E">
      <w:pPr>
        <w:rPr>
          <w:rFonts w:hAnsi="Times New Roman"/>
          <w:lang w:val="et-EE"/>
        </w:rPr>
      </w:pPr>
      <w:r w:rsidRPr="00BE32FC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3F5C69FD" w:rsidR="00256199" w:rsidRPr="00491794" w:rsidRDefault="00284695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88147A">
              <w:rPr>
                <w:rFonts w:hAnsi="Times New Roman"/>
                <w:lang w:val="et-EE"/>
              </w:rPr>
              <w:t>5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E17D94" w:rsidRDefault="00664244" w:rsidP="005E654F">
      <w:pPr>
        <w:rPr>
          <w:rFonts w:hAnsi="Times New Roman"/>
          <w:lang w:val="et-EE"/>
        </w:rPr>
      </w:pPr>
      <w:r w:rsidRPr="00E17D94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453"/>
      </w:tblGrid>
      <w:tr w:rsidR="000A5504" w:rsidRPr="00C519FE" w14:paraId="65DF069D" w14:textId="42E7B194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547D8C7C" w:rsidR="000A5504" w:rsidRPr="00C519FE" w:rsidRDefault="0088147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</w:t>
            </w:r>
            <w:r w:rsidR="00284695">
              <w:rPr>
                <w:rFonts w:hAnsi="Times New Roman"/>
                <w:lang w:val="et-EE"/>
              </w:rPr>
              <w:t>7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C519FE" w:rsidRDefault="00DC4E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5D2E9FB8" w14:textId="428A03DF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77B4EABC" w:rsidR="000A5504" w:rsidRPr="002E5B6B" w:rsidRDefault="00284695" w:rsidP="00B03347">
            <w:pPr>
              <w:rPr>
                <w:rFonts w:hAnsi="Times New Roman"/>
                <w:color w:val="FF0000"/>
                <w:lang w:val="et-EE"/>
              </w:rPr>
            </w:pPr>
            <w:r>
              <w:rPr>
                <w:rFonts w:hAnsi="Times New Roman"/>
                <w:color w:val="FF0000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5D6BA02" w14:textId="16F414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1DE91204" w:rsidR="000A5504" w:rsidRPr="00C519FE" w:rsidRDefault="00284695" w:rsidP="00B0334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4FD247DD" w14:textId="5ED83B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1259FCEF" w:rsidR="000A5504" w:rsidRPr="00C519FE" w:rsidRDefault="008953B6" w:rsidP="00B03347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20E4C0A0" w14:textId="194BDE76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AE28F6" w:rsidRDefault="007801AB" w:rsidP="00B564C3">
      <w:pPr>
        <w:rPr>
          <w:rFonts w:hAnsi="Times New Roman"/>
          <w:lang w:val="et-EE"/>
        </w:rPr>
      </w:pPr>
      <w:r w:rsidRPr="00AE28F6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78D8BE0B" w:rsidR="00640E57" w:rsidRPr="00C519FE" w:rsidRDefault="00284695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07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88147A">
              <w:rPr>
                <w:rFonts w:hAnsi="Times New Roman"/>
                <w:lang w:val="et-EE"/>
              </w:rPr>
              <w:t>5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5F21E947" w14:textId="1B17CFC1" w:rsidTr="00D93AC7">
        <w:tc>
          <w:tcPr>
            <w:tcW w:w="2263" w:type="dxa"/>
          </w:tcPr>
          <w:p w14:paraId="2C855756" w14:textId="6D8A44DB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 w:rsidR="00284695">
              <w:rPr>
                <w:rFonts w:hAnsi="Times New Roman"/>
                <w:lang w:val="et-EE"/>
              </w:rPr>
              <w:t>Priit Allas</w:t>
            </w:r>
          </w:p>
        </w:tc>
        <w:tc>
          <w:tcPr>
            <w:tcW w:w="1177" w:type="dxa"/>
          </w:tcPr>
          <w:p w14:paraId="10D1E3EE" w14:textId="6A805423" w:rsidR="00D93AC7" w:rsidRPr="009E276D" w:rsidRDefault="00E17D94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4E10EA5F" w14:textId="1F6D3967" w:rsidTr="00D93AC7">
        <w:tc>
          <w:tcPr>
            <w:tcW w:w="2263" w:type="dxa"/>
          </w:tcPr>
          <w:p w14:paraId="32FF39C0" w14:textId="2FC06AF5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7E678564" w14:textId="0A9D82C3" w:rsidTr="00D93AC7">
        <w:tc>
          <w:tcPr>
            <w:tcW w:w="2263" w:type="dxa"/>
          </w:tcPr>
          <w:p w14:paraId="79FC2430" w14:textId="7D8DEADA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00151689" w14:textId="18C9DC59" w:rsidTr="00D93AC7">
        <w:tc>
          <w:tcPr>
            <w:tcW w:w="2263" w:type="dxa"/>
          </w:tcPr>
          <w:p w14:paraId="64755279" w14:textId="1085B1B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2607DF77" w:rsidR="00D93AC7" w:rsidRPr="00C519FE" w:rsidRDefault="006A2828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370DDE" w:rsidRDefault="00333B02" w:rsidP="00333B02">
      <w:pPr>
        <w:rPr>
          <w:rFonts w:hAnsi="Times New Roman"/>
          <w:lang w:val="et-EE"/>
        </w:rPr>
      </w:pPr>
      <w:r w:rsidRPr="00370DDE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D7293C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463F96DA" w:rsidR="00D7293C" w:rsidRPr="00C519FE" w:rsidRDefault="00284695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08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88147A">
              <w:rPr>
                <w:rFonts w:hAnsi="Times New Roman"/>
                <w:lang w:val="et-EE"/>
              </w:rPr>
              <w:t>5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D7293C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4C24DC" w:rsidRPr="00C519FE" w14:paraId="0DD1C6A4" w14:textId="7CCFFC2F" w:rsidTr="00D7293C">
        <w:tc>
          <w:tcPr>
            <w:tcW w:w="2263" w:type="dxa"/>
          </w:tcPr>
          <w:p w14:paraId="7A705F4A" w14:textId="17127CB9" w:rsidR="004C24DC" w:rsidRPr="00C519FE" w:rsidRDefault="004C24DC" w:rsidP="004C24D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7F949F3C" w:rsidR="004C24DC" w:rsidRPr="00C519FE" w:rsidRDefault="004C24DC" w:rsidP="004C24DC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520A842C" w14:textId="77777777" w:rsidR="004C24DC" w:rsidRPr="00C519FE" w:rsidRDefault="004C24DC" w:rsidP="004C24DC">
            <w:pPr>
              <w:rPr>
                <w:rFonts w:hAnsi="Times New Roman"/>
                <w:lang w:val="et-EE"/>
              </w:rPr>
            </w:pPr>
          </w:p>
        </w:tc>
      </w:tr>
      <w:tr w:rsidR="004C24DC" w:rsidRPr="00C519FE" w14:paraId="5D92C04D" w14:textId="1DCA2AC2" w:rsidTr="00D7293C">
        <w:tc>
          <w:tcPr>
            <w:tcW w:w="2263" w:type="dxa"/>
          </w:tcPr>
          <w:p w14:paraId="43BE3940" w14:textId="2BF23B0D" w:rsidR="004C24DC" w:rsidRPr="00C519FE" w:rsidRDefault="004C24DC" w:rsidP="004C24D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79871198" w:rsidR="004C24DC" w:rsidRPr="000036F4" w:rsidRDefault="004C24DC" w:rsidP="004C24DC">
            <w:pPr>
              <w:rPr>
                <w:rFonts w:hAnsi="Times New Roman"/>
                <w:color w:val="FF0000"/>
                <w:lang w:val="et-EE"/>
              </w:rPr>
            </w:pPr>
            <w:r w:rsidRPr="005C42D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4C24DC" w:rsidRPr="00C519FE" w:rsidRDefault="004C24DC" w:rsidP="004C24DC">
            <w:pPr>
              <w:rPr>
                <w:rFonts w:hAnsi="Times New Roman"/>
                <w:lang w:val="et-EE"/>
              </w:rPr>
            </w:pPr>
          </w:p>
        </w:tc>
      </w:tr>
      <w:tr w:rsidR="004C24DC" w:rsidRPr="00C519FE" w14:paraId="5544D4D2" w14:textId="3CEB2E18" w:rsidTr="00D7293C">
        <w:tc>
          <w:tcPr>
            <w:tcW w:w="2263" w:type="dxa"/>
          </w:tcPr>
          <w:p w14:paraId="61E83DBC" w14:textId="466F6714" w:rsidR="004C24DC" w:rsidRPr="00C519FE" w:rsidRDefault="004C24DC" w:rsidP="004C24D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Laura </w:t>
            </w:r>
            <w:r>
              <w:rPr>
                <w:rFonts w:hAnsi="Times New Roman"/>
                <w:lang w:val="et-EE"/>
              </w:rPr>
              <w:t>Koop</w:t>
            </w:r>
          </w:p>
        </w:tc>
        <w:tc>
          <w:tcPr>
            <w:tcW w:w="851" w:type="dxa"/>
          </w:tcPr>
          <w:p w14:paraId="6AE4595A" w14:textId="735746F5" w:rsidR="004C24DC" w:rsidRPr="00C519FE" w:rsidRDefault="004C24DC" w:rsidP="004C24D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4C24DC" w:rsidRPr="00C519FE" w:rsidRDefault="004C24DC" w:rsidP="004C24DC">
            <w:pPr>
              <w:rPr>
                <w:rFonts w:hAnsi="Times New Roman"/>
                <w:lang w:val="et-EE"/>
              </w:rPr>
            </w:pPr>
          </w:p>
        </w:tc>
      </w:tr>
      <w:tr w:rsidR="004C24DC" w:rsidRPr="00C519FE" w14:paraId="36D0A558" w14:textId="30687A57" w:rsidTr="00D7293C">
        <w:tc>
          <w:tcPr>
            <w:tcW w:w="2263" w:type="dxa"/>
          </w:tcPr>
          <w:p w14:paraId="4CA55155" w14:textId="4E968975" w:rsidR="004C24DC" w:rsidRPr="00C519FE" w:rsidRDefault="004C24DC" w:rsidP="004C24D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74EB91F5" w:rsidR="004C24DC" w:rsidRPr="00C519FE" w:rsidRDefault="004C24DC" w:rsidP="004C24D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4C24DC" w:rsidRPr="00C519FE" w:rsidRDefault="004C24DC" w:rsidP="004C24DC">
            <w:pPr>
              <w:rPr>
                <w:rFonts w:hAnsi="Times New Roman"/>
                <w:lang w:val="et-EE"/>
              </w:rPr>
            </w:pPr>
          </w:p>
        </w:tc>
      </w:tr>
      <w:tr w:rsidR="004C24DC" w:rsidRPr="00C519FE" w14:paraId="454CE959" w14:textId="33A21FC0" w:rsidTr="00D7293C">
        <w:tc>
          <w:tcPr>
            <w:tcW w:w="2263" w:type="dxa"/>
          </w:tcPr>
          <w:p w14:paraId="7D63EEE4" w14:textId="299BC9A9" w:rsidR="004C24DC" w:rsidRPr="00C519FE" w:rsidRDefault="004C24DC" w:rsidP="004C24D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473487DC" w14:textId="1DE61098" w:rsidR="004C24DC" w:rsidRPr="00C519FE" w:rsidRDefault="004C24DC" w:rsidP="004C24D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4C24DC" w:rsidRPr="00C519FE" w:rsidRDefault="004C24DC" w:rsidP="004C24DC">
            <w:pPr>
              <w:rPr>
                <w:rFonts w:hAnsi="Times New Roman"/>
                <w:lang w:val="et-EE"/>
              </w:rPr>
            </w:pPr>
          </w:p>
        </w:tc>
      </w:tr>
      <w:tr w:rsidR="004C24DC" w:rsidRPr="00C519FE" w14:paraId="3C5454E4" w14:textId="53E0B9EA" w:rsidTr="00D7293C">
        <w:tc>
          <w:tcPr>
            <w:tcW w:w="2263" w:type="dxa"/>
          </w:tcPr>
          <w:p w14:paraId="32A0E0C9" w14:textId="345D8CFF" w:rsidR="004C24DC" w:rsidRPr="00C519FE" w:rsidRDefault="004C24DC" w:rsidP="004C24D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4C24DC" w:rsidRPr="00C519FE" w:rsidRDefault="004C24DC" w:rsidP="004C24D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4C24DC" w:rsidRPr="00C519FE" w:rsidRDefault="004C24DC" w:rsidP="004C24DC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E17D94" w:rsidRDefault="005B5418" w:rsidP="005B5418">
      <w:pPr>
        <w:rPr>
          <w:rFonts w:hAnsi="Times New Roman"/>
          <w:lang w:val="et-EE"/>
        </w:rPr>
      </w:pPr>
      <w:r w:rsidRPr="00E17D94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5B5418" w:rsidRPr="00EC6FAD" w14:paraId="72F80FEE" w14:textId="77777777" w:rsidTr="00840EEE">
        <w:tc>
          <w:tcPr>
            <w:tcW w:w="2263" w:type="dxa"/>
          </w:tcPr>
          <w:p w14:paraId="06209B06" w14:textId="77777777" w:rsidR="005B5418" w:rsidRPr="00EC6FAD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326F094F" w:rsidR="005B5418" w:rsidRPr="00EC6FAD" w:rsidRDefault="00284695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07</w:t>
            </w:r>
            <w:r w:rsidR="005B5418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88147A">
              <w:rPr>
                <w:rFonts w:hAnsi="Times New Roman"/>
                <w:lang w:val="et-EE"/>
              </w:rPr>
              <w:t>5</w:t>
            </w:r>
          </w:p>
        </w:tc>
        <w:tc>
          <w:tcPr>
            <w:tcW w:w="2126" w:type="dxa"/>
          </w:tcPr>
          <w:p w14:paraId="79B013E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09176AFF" w14:textId="77777777" w:rsidTr="00840EEE">
        <w:tc>
          <w:tcPr>
            <w:tcW w:w="2263" w:type="dxa"/>
          </w:tcPr>
          <w:p w14:paraId="31881246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4C31E829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5B5418" w:rsidRPr="00EC6FAD" w14:paraId="64082631" w14:textId="77777777" w:rsidTr="00840EEE">
        <w:tc>
          <w:tcPr>
            <w:tcW w:w="2263" w:type="dxa"/>
          </w:tcPr>
          <w:p w14:paraId="62705C9A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0B9D60FB" w14:textId="5CA7EEE1" w:rsidR="005B5418" w:rsidRPr="00EC6FAD" w:rsidRDefault="006A282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5B5418" w:rsidRPr="00EC6FAD" w14:paraId="20592BB4" w14:textId="77777777" w:rsidTr="00840EEE">
        <w:tc>
          <w:tcPr>
            <w:tcW w:w="2263" w:type="dxa"/>
          </w:tcPr>
          <w:p w14:paraId="27AE17FE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2E0049DE" w14:textId="77777777" w:rsidTr="00840EEE">
        <w:tc>
          <w:tcPr>
            <w:tcW w:w="2263" w:type="dxa"/>
          </w:tcPr>
          <w:p w14:paraId="17EE6A84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3079006D" w14:textId="0C53550C" w:rsidR="005B5418" w:rsidRPr="00EC6FAD" w:rsidRDefault="0010080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42F12E2B" w14:textId="77777777" w:rsidTr="00840EEE">
        <w:tc>
          <w:tcPr>
            <w:tcW w:w="2263" w:type="dxa"/>
          </w:tcPr>
          <w:p w14:paraId="5C1EA6DC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1EF41E44" w14:textId="33F7E9D9" w:rsidR="005B5418" w:rsidRPr="00EC6FAD" w:rsidRDefault="006A2828" w:rsidP="00840EEE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1639D01A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52288F33" w14:textId="77777777" w:rsidTr="00840EEE">
        <w:tc>
          <w:tcPr>
            <w:tcW w:w="2263" w:type="dxa"/>
          </w:tcPr>
          <w:p w14:paraId="3984EE5B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3BB8DE85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79B25690" w14:textId="77777777" w:rsidTr="00840EEE">
        <w:tc>
          <w:tcPr>
            <w:tcW w:w="2263" w:type="dxa"/>
          </w:tcPr>
          <w:p w14:paraId="790A72F0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02459F25" w:rsidR="005B5418" w:rsidRPr="00EC6FAD" w:rsidRDefault="0010080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C519FE" w:rsidRDefault="005B5418" w:rsidP="005E654F">
      <w:pPr>
        <w:rPr>
          <w:rFonts w:hAnsi="Times New Roman"/>
          <w:b/>
          <w:lang w:val="et-EE"/>
        </w:rPr>
      </w:pPr>
    </w:p>
    <w:p w14:paraId="382F312C" w14:textId="2D8194E5" w:rsidR="007747A0" w:rsidRPr="00BE32FC" w:rsidRDefault="007747A0" w:rsidP="007747A0">
      <w:pPr>
        <w:rPr>
          <w:rFonts w:hAnsi="Times New Roman"/>
          <w:lang w:val="et-EE"/>
        </w:rPr>
      </w:pPr>
      <w:r w:rsidRPr="00BE32FC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C726FD" w:rsidRPr="00EC6FAD" w14:paraId="121E008F" w14:textId="316EAB30" w:rsidTr="00C726FD">
        <w:tc>
          <w:tcPr>
            <w:tcW w:w="2263" w:type="dxa"/>
          </w:tcPr>
          <w:p w14:paraId="5E31C745" w14:textId="61D1D775" w:rsidR="00C726FD" w:rsidRPr="00EC6FAD" w:rsidRDefault="00C726FD" w:rsidP="004C6F2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5F656C4F" w:rsidR="00C726FD" w:rsidRPr="00EC6FAD" w:rsidRDefault="00284695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10</w:t>
            </w:r>
            <w:r w:rsidR="00C726FD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88147A">
              <w:rPr>
                <w:rFonts w:hAnsi="Times New Roman"/>
                <w:lang w:val="et-EE"/>
              </w:rPr>
              <w:t>5</w:t>
            </w:r>
          </w:p>
        </w:tc>
        <w:tc>
          <w:tcPr>
            <w:tcW w:w="3118" w:type="dxa"/>
          </w:tcPr>
          <w:p w14:paraId="7DAA2255" w14:textId="0A7F47EE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C71D270" w14:textId="0A735180" w:rsidTr="00C726FD">
        <w:tc>
          <w:tcPr>
            <w:tcW w:w="2263" w:type="dxa"/>
          </w:tcPr>
          <w:p w14:paraId="0A08FAED" w14:textId="171D039D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58F1052" w14:textId="7321238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050A4D8E" w14:textId="10AC8D32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C726FD" w:rsidRPr="00EC6FAD" w14:paraId="498669A6" w14:textId="0E7822C9" w:rsidTr="00C726FD">
        <w:tc>
          <w:tcPr>
            <w:tcW w:w="2263" w:type="dxa"/>
          </w:tcPr>
          <w:p w14:paraId="24082E51" w14:textId="7262AF12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68E58E06" w14:textId="595D3A53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31DB2288" w14:textId="2BF75C95" w:rsidR="00C726F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C726FD" w:rsidRPr="00EC6FAD" w14:paraId="3B39E6D3" w14:textId="743FA71C" w:rsidTr="00C726FD">
        <w:tc>
          <w:tcPr>
            <w:tcW w:w="2263" w:type="dxa"/>
          </w:tcPr>
          <w:p w14:paraId="448FED9B" w14:textId="264993B6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 w:rsidR="005C3ED7"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09B2727" w14:textId="464E98B6" w:rsidR="00C726FD" w:rsidRPr="00EC6FAD" w:rsidRDefault="009E226F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48FAD74E" w14:textId="27CA137A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3AB2734" w14:textId="078E01D6" w:rsidTr="00C726FD">
        <w:tc>
          <w:tcPr>
            <w:tcW w:w="2263" w:type="dxa"/>
          </w:tcPr>
          <w:p w14:paraId="3758F675" w14:textId="598B4337" w:rsidR="00C726FD" w:rsidRPr="00EC6FAD" w:rsidRDefault="00C726FD" w:rsidP="004C6F21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DE925AA" w14:textId="093B9C43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4BF9FBB7" w14:textId="0A551006" w:rsidTr="00C726FD">
        <w:tc>
          <w:tcPr>
            <w:tcW w:w="2263" w:type="dxa"/>
          </w:tcPr>
          <w:p w14:paraId="780BC0BE" w14:textId="2EECDD7D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75EE2478" w14:textId="2337FBC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547963" w14:textId="79C53DFD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15A4" w14:textId="77777777" w:rsidR="00854DA5" w:rsidRDefault="00854DA5" w:rsidP="00173618">
      <w:r>
        <w:separator/>
      </w:r>
    </w:p>
  </w:endnote>
  <w:endnote w:type="continuationSeparator" w:id="0">
    <w:p w14:paraId="57C8E0F7" w14:textId="77777777" w:rsidR="00854DA5" w:rsidRDefault="00854DA5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CB554" w14:textId="77777777" w:rsidR="00854DA5" w:rsidRDefault="00854DA5" w:rsidP="00173618">
      <w:r>
        <w:separator/>
      </w:r>
    </w:p>
  </w:footnote>
  <w:footnote w:type="continuationSeparator" w:id="0">
    <w:p w14:paraId="4964CD92" w14:textId="77777777" w:rsidR="00854DA5" w:rsidRDefault="00854DA5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4695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6A02"/>
    <w:rsid w:val="003A44E9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24DC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E0D32"/>
    <w:rsid w:val="008E3950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950B9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7D94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193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368</cp:revision>
  <dcterms:created xsi:type="dcterms:W3CDTF">2017-12-05T09:20:00Z</dcterms:created>
  <dcterms:modified xsi:type="dcterms:W3CDTF">2024-05-15T13:32:00Z</dcterms:modified>
</cp:coreProperties>
</file>